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9F2C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74E3C51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F6CC764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B2A2A9C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BB17012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12554BB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</w:p>
    <w:p w14:paraId="50305CE1" w14:textId="77777777" w:rsidR="00523D78" w:rsidRPr="008549B0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68007F" w14:textId="77777777" w:rsidR="00523D78" w:rsidRPr="008549B0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RESIDÊNCIA</w:t>
      </w:r>
    </w:p>
    <w:p w14:paraId="32E80365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14:paraId="09D70BD1" w14:textId="6075B97C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090893412"/>
          <w:placeholder>
            <w:docPart w:val="263824F153A243FE822532AA162B50BE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 xml:space="preserve">nserir </w:t>
          </w:r>
          <w:r w:rsidR="0066423B">
            <w:rPr>
              <w:rStyle w:val="TextodoEspaoReservado"/>
            </w:rPr>
            <w:t>nome</w:t>
          </w:r>
        </w:sdtContent>
      </w:sdt>
      <w:r w:rsidR="0066423B"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RG nº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554741467"/>
          <w:placeholder>
            <w:docPart w:val="BE464B25FBDA406D989DFA477DE1C92D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RG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data de expedição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222666424"/>
          <w:placeholder>
            <w:docPart w:val="A981F6EF45074D7A9CC68095EDF7332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 xml:space="preserve">nserir </w:t>
          </w:r>
          <w:r w:rsidR="0066423B" w:rsidRPr="00D766AD">
            <w:rPr>
              <w:rStyle w:val="TextodoEspaoReservado"/>
            </w:rPr>
            <w:t>data.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Órgão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236898292"/>
          <w:placeholder>
            <w:docPart w:val="E9FFCD47A7E64D1B8FC0C2182B4BD825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</w:t>
          </w:r>
          <w:proofErr w:type="spellStart"/>
          <w:r w:rsidR="0066423B">
            <w:rPr>
              <w:rStyle w:val="TextodoEspaoReservado"/>
            </w:rPr>
            <w:t>orgão</w:t>
          </w:r>
          <w:proofErr w:type="spellEnd"/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CPF/CNPJ nº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945492913"/>
          <w:placeholder>
            <w:docPart w:val="52D7904EE5724CFDA16DD0B35944664F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CPF/CNPJ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venho perante a este instrumento declarar, na forma da Lei n° 7.115, de 29 de agosto de 1983,  que não possuo comprovante de endereço em meu nome, sendo certo e verdadeiro que resido no endereço abaixo descrito seguindo, em anexo, documento comprobatório em nome de terceiro:</w:t>
      </w:r>
    </w:p>
    <w:p w14:paraId="19ED0767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541AFEB" w14:textId="41B1DC65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Logradouro (Rua/Avenida/Praça):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495802468"/>
          <w:placeholder>
            <w:docPart w:val="E57887DB176C420BBC2F060C5B5FA5DE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endereço</w:t>
          </w:r>
        </w:sdtContent>
      </w:sdt>
    </w:p>
    <w:p w14:paraId="7D6523EF" w14:textId="048FB08A" w:rsidR="0066423B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090622431"/>
          <w:placeholder>
            <w:docPart w:val="B1B247E8AB1A41F99CE929A01721B3BA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número</w:t>
          </w:r>
        </w:sdtContent>
      </w:sdt>
      <w:r w:rsidR="0066423B"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3406985F" w14:textId="6393924C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Complemento: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255363262"/>
          <w:placeholder>
            <w:docPart w:val="E524CDF19F174D9F9C8D8E14B33AD87C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complemento</w:t>
          </w:r>
        </w:sdtContent>
      </w:sdt>
    </w:p>
    <w:p w14:paraId="7C1051B8" w14:textId="1F37F07B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892994564"/>
          <w:placeholder>
            <w:docPart w:val="1D25DC1E892944528BC749A8E38878D0"/>
          </w:placeholder>
          <w:showingPlcHdr/>
        </w:sdtPr>
        <w:sdtContent>
          <w:r w:rsidR="0066423B">
            <w:rPr>
              <w:rStyle w:val="TextodoEspaoReservado"/>
            </w:rPr>
            <w:t>I</w:t>
          </w:r>
          <w:r w:rsidR="0066423B" w:rsidRPr="00D766AD">
            <w:rPr>
              <w:rStyle w:val="TextodoEspaoReservado"/>
            </w:rPr>
            <w:t>nserir</w:t>
          </w:r>
          <w:r w:rsidR="0066423B">
            <w:rPr>
              <w:rStyle w:val="TextodoEspaoReservado"/>
            </w:rPr>
            <w:t xml:space="preserve"> bairro</w:t>
          </w:r>
        </w:sdtContent>
      </w:sdt>
    </w:p>
    <w:p w14:paraId="191BFE8D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Cidade: Imbituba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UF :SC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CEP: 88780-000</w:t>
      </w:r>
    </w:p>
    <w:p w14:paraId="620120B1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0500C5A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14:paraId="79F6C1AB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ser verdade, firmo-me.</w:t>
      </w:r>
    </w:p>
    <w:p w14:paraId="0A70A952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F1C6D5B" w14:textId="4E7F38DE" w:rsidR="00523D78" w:rsidRPr="008549B0" w:rsidRDefault="0066423B" w:rsidP="00523D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Imbituba </w:t>
      </w:r>
      <w:r w:rsidR="00523D78"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569176421"/>
          <w:placeholder>
            <w:docPart w:val="E4EC2B0CB4F3449288B958592B3B29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766AD">
            <w:rPr>
              <w:rStyle w:val="TextodoEspaoReservado"/>
            </w:rPr>
            <w:t>Clique ou toque aqui para inserir uma data.</w:t>
          </w:r>
        </w:sdtContent>
      </w:sdt>
    </w:p>
    <w:p w14:paraId="209C093D" w14:textId="77777777" w:rsidR="00523D78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D1B2016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AAA4F0" w14:textId="077BEF07" w:rsidR="00523D78" w:rsidRPr="008549B0" w:rsidRDefault="00523D78" w:rsidP="00523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Proprietário: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246100611"/>
          <w:placeholder>
            <w:docPart w:val="2D741909E4A94B14B67ED5C0FBD57BD9"/>
          </w:placeholder>
          <w:showingPlcHdr/>
        </w:sdtPr>
        <w:sdtContent>
          <w:proofErr w:type="gramStart"/>
          <w:r w:rsidR="00A51E18">
            <w:rPr>
              <w:rStyle w:val="TextodoEspaoReservado"/>
            </w:rPr>
            <w:t>I</w:t>
          </w:r>
          <w:r w:rsidR="00A51E18" w:rsidRPr="00D766AD">
            <w:rPr>
              <w:rStyle w:val="TextodoEspaoReservado"/>
            </w:rPr>
            <w:t>nserir</w:t>
          </w:r>
          <w:r w:rsidR="00A51E18">
            <w:rPr>
              <w:rStyle w:val="TextodoEspaoReservado"/>
            </w:rPr>
            <w:t xml:space="preserve">  nome</w:t>
          </w:r>
          <w:proofErr w:type="gramEnd"/>
          <w:r w:rsidR="00A51E18">
            <w:rPr>
              <w:rStyle w:val="TextodoEspaoReservado"/>
            </w:rPr>
            <w:t xml:space="preserve"> proprietário</w:t>
          </w:r>
        </w:sdtContent>
      </w:sdt>
    </w:p>
    <w:p w14:paraId="118666D4" w14:textId="0F584AB9" w:rsidR="00523D78" w:rsidRPr="008549B0" w:rsidRDefault="00523D78" w:rsidP="00523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 do Proprietário: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645740838"/>
          <w:placeholder>
            <w:docPart w:val="913FAC35554348D4A9CED946FBDB2C54"/>
          </w:placeholder>
          <w:showingPlcHdr/>
        </w:sdtPr>
        <w:sdtContent>
          <w:r w:rsidR="00A51E18">
            <w:rPr>
              <w:rStyle w:val="TextodoEspaoReservado"/>
            </w:rPr>
            <w:t>Inserir CPF proprietário</w:t>
          </w:r>
        </w:sdtContent>
      </w:sdt>
    </w:p>
    <w:p w14:paraId="6C238C1C" w14:textId="448CE946" w:rsidR="00523D78" w:rsidRPr="008549B0" w:rsidRDefault="00523D78" w:rsidP="00523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Telefone </w:t>
      </w:r>
      <w:r w:rsidR="00AE73CA"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Proprietário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64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782141844"/>
          <w:placeholder>
            <w:docPart w:val="85E8FA0AACAA4ADD9BC54527C6C6F89B"/>
          </w:placeholder>
          <w:showingPlcHdr/>
        </w:sdtPr>
        <w:sdtContent>
          <w:r w:rsidR="00A51E18">
            <w:rPr>
              <w:rStyle w:val="TextodoEspaoReservado"/>
            </w:rPr>
            <w:t>I</w:t>
          </w:r>
          <w:r w:rsidR="00A51E18" w:rsidRPr="00D766AD">
            <w:rPr>
              <w:rStyle w:val="TextodoEspaoReservado"/>
            </w:rPr>
            <w:t>nserir</w:t>
          </w:r>
          <w:r w:rsidR="00A51E18">
            <w:rPr>
              <w:rStyle w:val="TextodoEspaoReservado"/>
            </w:rPr>
            <w:t xml:space="preserve"> telefone proprietário</w:t>
          </w:r>
        </w:sdtContent>
      </w:sdt>
    </w:p>
    <w:p w14:paraId="2AC2F7BF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4A731AE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D29AB23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2975021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1E9E9EA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5BF8D72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0A24DA4" w14:textId="77777777" w:rsidR="00523D78" w:rsidRPr="008549B0" w:rsidRDefault="00523D78" w:rsidP="00523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D8976E6" w14:textId="77777777" w:rsidR="00523D78" w:rsidRDefault="00523D78" w:rsidP="0052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DA34C18" w14:textId="77777777" w:rsidR="00E977AF" w:rsidRPr="008549B0" w:rsidRDefault="00E977AF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977AF" w:rsidRPr="008549B0" w:rsidSect="0062254B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BAB7" w14:textId="77777777" w:rsidR="003527CA" w:rsidRDefault="003527CA" w:rsidP="00E977AF">
      <w:pPr>
        <w:spacing w:after="0" w:line="240" w:lineRule="auto"/>
      </w:pPr>
      <w:r>
        <w:separator/>
      </w:r>
    </w:p>
  </w:endnote>
  <w:endnote w:type="continuationSeparator" w:id="0">
    <w:p w14:paraId="08384E08" w14:textId="77777777" w:rsidR="003527CA" w:rsidRDefault="003527CA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E943" w14:textId="77777777" w:rsidR="003527CA" w:rsidRDefault="003527CA" w:rsidP="00E977AF">
      <w:pPr>
        <w:spacing w:after="0" w:line="240" w:lineRule="auto"/>
      </w:pPr>
      <w:r>
        <w:separator/>
      </w:r>
    </w:p>
  </w:footnote>
  <w:footnote w:type="continuationSeparator" w:id="0">
    <w:p w14:paraId="2BC2BA9C" w14:textId="77777777" w:rsidR="003527CA" w:rsidRDefault="003527CA" w:rsidP="00E9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231B" w14:textId="77777777" w:rsidR="00E977AF" w:rsidRDefault="00E977AF" w:rsidP="00E977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001F88" wp14:editId="34C66705">
          <wp:extent cx="2682240" cy="774065"/>
          <wp:effectExtent l="0" t="0" r="381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cNW/ZqQ6q6fHmAFsdtUrrXGfJSmYA5Ah0mNKusY4VRBnDCSEil8r3yaYzcc2cngdeTcYSxLX/j570wHtM3MNA==" w:salt="ZpLTC4Mxd9Rm0Age0sPZ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AF"/>
    <w:rsid w:val="003527CA"/>
    <w:rsid w:val="00523D78"/>
    <w:rsid w:val="005C4600"/>
    <w:rsid w:val="0062254B"/>
    <w:rsid w:val="0066423B"/>
    <w:rsid w:val="00A51E18"/>
    <w:rsid w:val="00A6614A"/>
    <w:rsid w:val="00AE73CA"/>
    <w:rsid w:val="00D87D6B"/>
    <w:rsid w:val="00E977A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F53C"/>
  <w15:docId w15:val="{66DFB947-9595-4FF1-9F7A-162EB71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7AF"/>
  </w:style>
  <w:style w:type="paragraph" w:styleId="Rodap">
    <w:name w:val="footer"/>
    <w:basedOn w:val="Normal"/>
    <w:link w:val="RodapChar"/>
    <w:uiPriority w:val="99"/>
    <w:unhideWhenUsed/>
    <w:rsid w:val="00E9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7AF"/>
  </w:style>
  <w:style w:type="paragraph" w:styleId="Textodebalo">
    <w:name w:val="Balloon Text"/>
    <w:basedOn w:val="Normal"/>
    <w:link w:val="TextodebaloChar"/>
    <w:uiPriority w:val="99"/>
    <w:semiHidden/>
    <w:unhideWhenUsed/>
    <w:rsid w:val="00E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7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64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824F153A243FE822532AA162B5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66E71-8610-4064-9093-ACB2F1206861}"/>
      </w:docPartPr>
      <w:docPartBody>
        <w:p w:rsidR="00000000" w:rsidRDefault="00D1150C" w:rsidP="00D1150C">
          <w:pPr>
            <w:pStyle w:val="263824F153A243FE822532AA162B50BE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</w:p>
      </w:docPartBody>
    </w:docPart>
    <w:docPart>
      <w:docPartPr>
        <w:name w:val="BE464B25FBDA406D989DFA477DE1C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92C47-6434-479E-888C-F0CE84940514}"/>
      </w:docPartPr>
      <w:docPartBody>
        <w:p w:rsidR="00000000" w:rsidRDefault="00D1150C" w:rsidP="00D1150C">
          <w:pPr>
            <w:pStyle w:val="BE464B25FBDA406D989DFA477DE1C92D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RG</w:t>
          </w:r>
        </w:p>
      </w:docPartBody>
    </w:docPart>
    <w:docPart>
      <w:docPartPr>
        <w:name w:val="A981F6EF45074D7A9CC68095EDF73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706D0-2BAE-4790-9BE0-4616B15C3695}"/>
      </w:docPartPr>
      <w:docPartBody>
        <w:p w:rsidR="00000000" w:rsidRDefault="00D1150C" w:rsidP="00D1150C">
          <w:pPr>
            <w:pStyle w:val="A981F6EF45074D7A9CC68095EDF7332A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 xml:space="preserve">nserir </w:t>
          </w:r>
          <w:r w:rsidRPr="00D766AD">
            <w:rPr>
              <w:rStyle w:val="TextodoEspaoReservado"/>
            </w:rPr>
            <w:t>data.</w:t>
          </w:r>
        </w:p>
      </w:docPartBody>
    </w:docPart>
    <w:docPart>
      <w:docPartPr>
        <w:name w:val="E9FFCD47A7E64D1B8FC0C2182B4BD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77D4F-DB9E-47D1-B911-1E42128EF8DF}"/>
      </w:docPartPr>
      <w:docPartBody>
        <w:p w:rsidR="00000000" w:rsidRDefault="00D1150C" w:rsidP="00D1150C">
          <w:pPr>
            <w:pStyle w:val="E9FFCD47A7E64D1B8FC0C2182B4BD825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orgão</w:t>
          </w:r>
        </w:p>
      </w:docPartBody>
    </w:docPart>
    <w:docPart>
      <w:docPartPr>
        <w:name w:val="52D7904EE5724CFDA16DD0B359446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5E4B2-15CF-45EA-9CC2-4CCAC1FCC592}"/>
      </w:docPartPr>
      <w:docPartBody>
        <w:p w:rsidR="00000000" w:rsidRDefault="00D1150C" w:rsidP="00D1150C">
          <w:pPr>
            <w:pStyle w:val="52D7904EE5724CFDA16DD0B35944664F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CPF/CNPJ</w:t>
          </w:r>
        </w:p>
      </w:docPartBody>
    </w:docPart>
    <w:docPart>
      <w:docPartPr>
        <w:name w:val="E57887DB176C420BBC2F060C5B5FA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64E15-4EC6-4D19-9DB7-916F531A22D8}"/>
      </w:docPartPr>
      <w:docPartBody>
        <w:p w:rsidR="00000000" w:rsidRDefault="00D1150C" w:rsidP="00D1150C">
          <w:pPr>
            <w:pStyle w:val="E57887DB176C420BBC2F060C5B5FA5DE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endereço</w:t>
          </w:r>
        </w:p>
      </w:docPartBody>
    </w:docPart>
    <w:docPart>
      <w:docPartPr>
        <w:name w:val="B1B247E8AB1A41F99CE929A01721B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A342E-3887-4E3B-9966-874F027172B5}"/>
      </w:docPartPr>
      <w:docPartBody>
        <w:p w:rsidR="00000000" w:rsidRDefault="00D1150C" w:rsidP="00D1150C">
          <w:pPr>
            <w:pStyle w:val="B1B247E8AB1A41F99CE929A01721B3BA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número</w:t>
          </w:r>
        </w:p>
      </w:docPartBody>
    </w:docPart>
    <w:docPart>
      <w:docPartPr>
        <w:name w:val="E524CDF19F174D9F9C8D8E14B33AD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3AAAE-03C4-4EE8-91EA-59BEAA9B6765}"/>
      </w:docPartPr>
      <w:docPartBody>
        <w:p w:rsidR="00000000" w:rsidRDefault="00D1150C" w:rsidP="00D1150C">
          <w:pPr>
            <w:pStyle w:val="E524CDF19F174D9F9C8D8E14B33AD87C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complemento</w:t>
          </w:r>
        </w:p>
      </w:docPartBody>
    </w:docPart>
    <w:docPart>
      <w:docPartPr>
        <w:name w:val="1D25DC1E892944528BC749A8E3887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C3F55-D4B0-4B2C-92B7-C0777E58A30E}"/>
      </w:docPartPr>
      <w:docPartBody>
        <w:p w:rsidR="00000000" w:rsidRDefault="00D1150C" w:rsidP="00D1150C">
          <w:pPr>
            <w:pStyle w:val="1D25DC1E892944528BC749A8E38878D0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bairro</w:t>
          </w:r>
        </w:p>
      </w:docPartBody>
    </w:docPart>
    <w:docPart>
      <w:docPartPr>
        <w:name w:val="E4EC2B0CB4F3449288B958592B3B2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30775-5085-41D2-B4BD-7B7350C10CA6}"/>
      </w:docPartPr>
      <w:docPartBody>
        <w:p w:rsidR="00000000" w:rsidRDefault="00D1150C" w:rsidP="00D1150C">
          <w:pPr>
            <w:pStyle w:val="E4EC2B0CB4F3449288B958592B3B29E5"/>
          </w:pPr>
          <w:r w:rsidRPr="00D766A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D741909E4A94B14B67ED5C0FBD57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7950D-C775-4FBD-A0A8-EA3A05457076}"/>
      </w:docPartPr>
      <w:docPartBody>
        <w:p w:rsidR="00000000" w:rsidRDefault="00D1150C" w:rsidP="00D1150C">
          <w:pPr>
            <w:pStyle w:val="2D741909E4A94B14B67ED5C0FBD57BD9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 nome proprietário</w:t>
          </w:r>
        </w:p>
      </w:docPartBody>
    </w:docPart>
    <w:docPart>
      <w:docPartPr>
        <w:name w:val="913FAC35554348D4A9CED946FBDB2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8048E-EB1A-4E57-A436-BCF888ED9248}"/>
      </w:docPartPr>
      <w:docPartBody>
        <w:p w:rsidR="00000000" w:rsidRDefault="00D1150C" w:rsidP="00D1150C">
          <w:pPr>
            <w:pStyle w:val="913FAC35554348D4A9CED946FBDB2C54"/>
          </w:pPr>
          <w:r>
            <w:rPr>
              <w:rStyle w:val="TextodoEspaoReservado"/>
            </w:rPr>
            <w:t>Inserir CPF proprietário</w:t>
          </w:r>
        </w:p>
      </w:docPartBody>
    </w:docPart>
    <w:docPart>
      <w:docPartPr>
        <w:name w:val="85E8FA0AACAA4ADD9BC54527C6C6F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972BC-ADD3-4CB7-956C-7FE7F0033B6A}"/>
      </w:docPartPr>
      <w:docPartBody>
        <w:p w:rsidR="00000000" w:rsidRDefault="00D1150C" w:rsidP="00D1150C">
          <w:pPr>
            <w:pStyle w:val="85E8FA0AACAA4ADD9BC54527C6C6F89B"/>
          </w:pPr>
          <w:r>
            <w:rPr>
              <w:rStyle w:val="TextodoEspaoReservado"/>
            </w:rPr>
            <w:t>I</w:t>
          </w:r>
          <w:r w:rsidRPr="00D766AD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telefone proprietário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0C"/>
    <w:rsid w:val="001539D4"/>
    <w:rsid w:val="00D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150C"/>
    <w:rPr>
      <w:color w:val="808080"/>
    </w:rPr>
  </w:style>
  <w:style w:type="paragraph" w:customStyle="1" w:styleId="263824F153A243FE822532AA162B50BE">
    <w:name w:val="263824F153A243FE822532AA162B50BE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BE464B25FBDA406D989DFA477DE1C92D">
    <w:name w:val="BE464B25FBDA406D989DFA477DE1C92D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A981F6EF45074D7A9CC68095EDF7332A">
    <w:name w:val="A981F6EF45074D7A9CC68095EDF7332A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E9FFCD47A7E64D1B8FC0C2182B4BD825">
    <w:name w:val="E9FFCD47A7E64D1B8FC0C2182B4BD825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52D7904EE5724CFDA16DD0B35944664F">
    <w:name w:val="52D7904EE5724CFDA16DD0B35944664F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E57887DB176C420BBC2F060C5B5FA5DE">
    <w:name w:val="E57887DB176C420BBC2F060C5B5FA5DE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B1B247E8AB1A41F99CE929A01721B3BA">
    <w:name w:val="B1B247E8AB1A41F99CE929A01721B3BA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E524CDF19F174D9F9C8D8E14B33AD87C">
    <w:name w:val="E524CDF19F174D9F9C8D8E14B33AD87C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1D25DC1E892944528BC749A8E38878D0">
    <w:name w:val="1D25DC1E892944528BC749A8E38878D0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E4EC2B0CB4F3449288B958592B3B29E5">
    <w:name w:val="E4EC2B0CB4F3449288B958592B3B29E5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2D741909E4A94B14B67ED5C0FBD57BD9">
    <w:name w:val="2D741909E4A94B14B67ED5C0FBD57BD9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913FAC35554348D4A9CED946FBDB2C54">
    <w:name w:val="913FAC35554348D4A9CED946FBDB2C54"/>
    <w:rsid w:val="00D1150C"/>
    <w:pPr>
      <w:spacing w:after="200" w:line="276" w:lineRule="auto"/>
    </w:pPr>
    <w:rPr>
      <w:rFonts w:eastAsiaTheme="minorHAnsi"/>
      <w:lang w:eastAsia="en-US"/>
    </w:rPr>
  </w:style>
  <w:style w:type="paragraph" w:customStyle="1" w:styleId="85E8FA0AACAA4ADD9BC54527C6C6F89B">
    <w:name w:val="85E8FA0AACAA4ADD9BC54527C6C6F89B"/>
    <w:rsid w:val="00D1150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Santos</dc:creator>
  <cp:lastModifiedBy>Prefeitura de Imbituba</cp:lastModifiedBy>
  <cp:revision>12</cp:revision>
  <dcterms:created xsi:type="dcterms:W3CDTF">2020-09-25T20:07:00Z</dcterms:created>
  <dcterms:modified xsi:type="dcterms:W3CDTF">2020-09-28T20:52:00Z</dcterms:modified>
</cp:coreProperties>
</file>