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7DB1" w14:textId="58F9CD73" w:rsidR="00281685" w:rsidRPr="00281685" w:rsidRDefault="00281685" w:rsidP="00281685">
      <w:pPr>
        <w:pStyle w:val="Ttulo"/>
        <w:spacing w:line="360" w:lineRule="auto"/>
        <w:rPr>
          <w:rFonts w:cs="Arial"/>
          <w:sz w:val="22"/>
          <w:szCs w:val="22"/>
        </w:rPr>
      </w:pPr>
      <w:r w:rsidRPr="00281685">
        <w:rPr>
          <w:rFonts w:cs="Arial"/>
          <w:sz w:val="22"/>
          <w:szCs w:val="22"/>
        </w:rPr>
        <w:t>ATUALIZAÇÃO ANUAL DOS DADOS DE ESCOLAS DE ENSINO FUNDAMENTAL DA REDE MUNICIPAL DE ENSINO E CENTRO DE EDUCAÇÃO INFANTIL</w:t>
      </w:r>
    </w:p>
    <w:p w14:paraId="5248E5E9" w14:textId="77777777" w:rsidR="00281685" w:rsidRPr="00281685" w:rsidRDefault="00281685" w:rsidP="00281685">
      <w:pPr>
        <w:pStyle w:val="Ttulo1"/>
        <w:spacing w:line="360" w:lineRule="auto"/>
        <w:rPr>
          <w:rFonts w:cs="Arial"/>
          <w:sz w:val="22"/>
          <w:szCs w:val="22"/>
        </w:rPr>
      </w:pPr>
    </w:p>
    <w:p w14:paraId="51A90A17" w14:textId="53549279" w:rsidR="00281685" w:rsidRPr="00281685" w:rsidRDefault="00281685" w:rsidP="002816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1685">
        <w:rPr>
          <w:rFonts w:ascii="Arial" w:hAnsi="Arial" w:cs="Arial"/>
          <w:sz w:val="22"/>
          <w:szCs w:val="22"/>
        </w:rPr>
        <w:t xml:space="preserve"> </w:t>
      </w:r>
      <w:r w:rsidRPr="00281685">
        <w:rPr>
          <w:rFonts w:ascii="Arial" w:hAnsi="Arial" w:cs="Arial"/>
          <w:sz w:val="22"/>
          <w:szCs w:val="22"/>
        </w:rPr>
        <w:tab/>
      </w:r>
      <w:r w:rsidRPr="00281685">
        <w:rPr>
          <w:rFonts w:ascii="Arial" w:hAnsi="Arial" w:cs="Arial"/>
          <w:sz w:val="22"/>
          <w:szCs w:val="22"/>
        </w:rPr>
        <w:tab/>
        <w:t xml:space="preserve">A atualização de dados das Escolas de Educação Infantil deverá ser remetida anualmente, </w:t>
      </w:r>
      <w:r w:rsidRPr="00281685">
        <w:rPr>
          <w:rFonts w:ascii="Arial" w:hAnsi="Arial" w:cs="Arial"/>
          <w:b/>
          <w:sz w:val="22"/>
          <w:szCs w:val="22"/>
        </w:rPr>
        <w:t>até o final do mês de abril</w:t>
      </w:r>
      <w:r w:rsidRPr="00281685">
        <w:rPr>
          <w:rFonts w:ascii="Arial" w:hAnsi="Arial" w:cs="Arial"/>
          <w:sz w:val="22"/>
          <w:szCs w:val="22"/>
        </w:rPr>
        <w:t xml:space="preserve">, ao COMEDI, nos itens abaixo relacionados em que ocorreram mudanças. A responsabilidade da atualização com o envio da documentação comprobatória dos itens abaixo relacionados é da </w:t>
      </w:r>
      <w:r w:rsidRPr="00281685">
        <w:rPr>
          <w:rFonts w:ascii="Arial" w:hAnsi="Arial" w:cs="Arial"/>
          <w:b/>
          <w:sz w:val="22"/>
          <w:szCs w:val="22"/>
        </w:rPr>
        <w:t xml:space="preserve">Entidade Mantenedora. </w:t>
      </w:r>
    </w:p>
    <w:p w14:paraId="053F8AA9" w14:textId="26C23F8C" w:rsidR="00917D78" w:rsidRDefault="00917D78"/>
    <w:p w14:paraId="050CABCB" w14:textId="1397E6AC" w:rsidR="00281685" w:rsidRDefault="00281685">
      <w:pPr>
        <w:rPr>
          <w:rFonts w:ascii="Arial" w:hAnsi="Arial" w:cs="Arial"/>
          <w:sz w:val="22"/>
          <w:szCs w:val="22"/>
        </w:rPr>
      </w:pPr>
      <w:r w:rsidRPr="00C85E72">
        <w:rPr>
          <w:rFonts w:ascii="Arial" w:hAnsi="Arial" w:cs="Arial"/>
          <w:b/>
          <w:bCs/>
          <w:sz w:val="22"/>
          <w:szCs w:val="22"/>
        </w:rPr>
        <w:t>Escola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579130D" w14:textId="69144B25" w:rsidR="00281685" w:rsidRDefault="00281685">
      <w:pPr>
        <w:rPr>
          <w:rFonts w:ascii="Arial" w:hAnsi="Arial" w:cs="Arial"/>
          <w:sz w:val="22"/>
          <w:szCs w:val="22"/>
        </w:rPr>
      </w:pPr>
    </w:p>
    <w:p w14:paraId="4A93A9E6" w14:textId="1DE9C622" w:rsidR="00281685" w:rsidRDefault="00281685">
      <w:pPr>
        <w:rPr>
          <w:rFonts w:ascii="Arial" w:hAnsi="Arial" w:cs="Arial"/>
          <w:sz w:val="22"/>
          <w:szCs w:val="22"/>
        </w:rPr>
      </w:pPr>
    </w:p>
    <w:p w14:paraId="6CD75EB9" w14:textId="77777777" w:rsidR="00281685" w:rsidRDefault="00281685">
      <w:pPr>
        <w:rPr>
          <w:rFonts w:ascii="Arial" w:hAnsi="Arial" w:cs="Arial"/>
          <w:sz w:val="22"/>
          <w:szCs w:val="22"/>
        </w:rPr>
      </w:pPr>
      <w:r w:rsidRPr="00C85E72">
        <w:rPr>
          <w:rFonts w:ascii="Arial" w:hAnsi="Arial" w:cs="Arial"/>
          <w:b/>
          <w:bCs/>
          <w:sz w:val="22"/>
          <w:szCs w:val="22"/>
        </w:rPr>
        <w:t>CADASTRO COMEDI Nº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</w:p>
    <w:p w14:paraId="1A304FA1" w14:textId="77777777" w:rsidR="00281685" w:rsidRDefault="00281685">
      <w:pPr>
        <w:rPr>
          <w:rFonts w:ascii="Arial" w:hAnsi="Arial" w:cs="Arial"/>
          <w:sz w:val="22"/>
          <w:szCs w:val="22"/>
        </w:rPr>
      </w:pPr>
    </w:p>
    <w:p w14:paraId="2C62B735" w14:textId="1D59D440" w:rsidR="00281685" w:rsidRDefault="00281685">
      <w:pPr>
        <w:rPr>
          <w:rFonts w:ascii="Arial" w:hAnsi="Arial" w:cs="Arial"/>
          <w:sz w:val="22"/>
          <w:szCs w:val="22"/>
        </w:rPr>
      </w:pPr>
      <w:r w:rsidRPr="00C85E72">
        <w:rPr>
          <w:rFonts w:ascii="Arial" w:hAnsi="Arial" w:cs="Arial"/>
          <w:b/>
          <w:bCs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56885027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212CB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5E094F0D" w14:textId="2BF5AF8F" w:rsidR="00281685" w:rsidRDefault="00281685">
      <w:pPr>
        <w:rPr>
          <w:rFonts w:ascii="Arial" w:hAnsi="Arial" w:cs="Arial"/>
          <w:sz w:val="22"/>
          <w:szCs w:val="22"/>
        </w:rPr>
      </w:pPr>
    </w:p>
    <w:p w14:paraId="0B5CC9A2" w14:textId="789F809C" w:rsidR="00281685" w:rsidRDefault="00281685">
      <w:pPr>
        <w:rPr>
          <w:rFonts w:ascii="Arial" w:hAnsi="Arial" w:cs="Arial"/>
          <w:sz w:val="22"/>
          <w:szCs w:val="22"/>
        </w:rPr>
      </w:pPr>
    </w:p>
    <w:p w14:paraId="65BF9E54" w14:textId="0A889A43" w:rsidR="00281685" w:rsidRDefault="00281685" w:rsidP="00281685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DADOS DE IDENTIFICAÇÃO:</w:t>
      </w:r>
    </w:p>
    <w:p w14:paraId="0925261B" w14:textId="71338E41" w:rsidR="00281685" w:rsidRDefault="00281685" w:rsidP="00281685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14:paraId="61E55982" w14:textId="77777777" w:rsidR="00281685" w:rsidRDefault="00281685" w:rsidP="00281685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80"/>
      </w:tblGrid>
      <w:tr w:rsidR="00281685" w:rsidRPr="00B36E61" w14:paraId="3392B309" w14:textId="77777777" w:rsidTr="00281685">
        <w:trPr>
          <w:trHeight w:val="596"/>
        </w:trPr>
        <w:tc>
          <w:tcPr>
            <w:tcW w:w="1913" w:type="dxa"/>
          </w:tcPr>
          <w:p w14:paraId="11D48D28" w14:textId="34375713" w:rsidR="00281685" w:rsidRPr="00B36E61" w:rsidRDefault="00281685" w:rsidP="00CA714A">
            <w:pPr>
              <w:spacing w:line="360" w:lineRule="auto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Nome Fantasia</w:t>
            </w:r>
            <w:r>
              <w:rPr>
                <w:b/>
                <w:sz w:val="24"/>
                <w:szCs w:val="24"/>
              </w:rPr>
              <w:t>:</w:t>
            </w:r>
            <w:r w:rsidRPr="00B36E61">
              <w:rPr>
                <w:b/>
                <w:sz w:val="24"/>
                <w:szCs w:val="24"/>
              </w:rPr>
              <w:t xml:space="preserve"> da Instituiç</w:t>
            </w:r>
            <w:r>
              <w:rPr>
                <w:b/>
                <w:sz w:val="24"/>
                <w:szCs w:val="24"/>
              </w:rPr>
              <w:t>ão</w:t>
            </w:r>
          </w:p>
        </w:tc>
        <w:tc>
          <w:tcPr>
            <w:tcW w:w="7380" w:type="dxa"/>
          </w:tcPr>
          <w:p w14:paraId="550ECB1B" w14:textId="668163C5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81685" w:rsidRPr="00B36E61" w14:paraId="5EBA49C6" w14:textId="77777777" w:rsidTr="00281685">
        <w:trPr>
          <w:trHeight w:val="451"/>
        </w:trPr>
        <w:tc>
          <w:tcPr>
            <w:tcW w:w="1913" w:type="dxa"/>
          </w:tcPr>
          <w:p w14:paraId="1DEB2D26" w14:textId="4A14547C" w:rsidR="00281685" w:rsidRPr="00B36E61" w:rsidRDefault="00281685" w:rsidP="00CA714A">
            <w:pPr>
              <w:spacing w:line="360" w:lineRule="auto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Razão Social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14:paraId="622FCC37" w14:textId="171BE8DF" w:rsidR="00281685" w:rsidRPr="00B36E61" w:rsidRDefault="00281685" w:rsidP="00CA714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281685" w:rsidRPr="00B36E61" w14:paraId="7CBA1A1C" w14:textId="77777777" w:rsidTr="00281685">
        <w:trPr>
          <w:trHeight w:val="451"/>
        </w:trPr>
        <w:tc>
          <w:tcPr>
            <w:tcW w:w="1913" w:type="dxa"/>
          </w:tcPr>
          <w:p w14:paraId="2BAD0B12" w14:textId="08F9F80F" w:rsidR="00281685" w:rsidRPr="00B36E61" w:rsidRDefault="00281685" w:rsidP="00CA714A">
            <w:pPr>
              <w:spacing w:line="360" w:lineRule="auto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Mantenedora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14:paraId="288E78B9" w14:textId="33908F20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2601E2A" w14:textId="77777777" w:rsidR="00281685" w:rsidRPr="00281685" w:rsidRDefault="00281685" w:rsidP="00281685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14:paraId="58FCBE83" w14:textId="582E3380" w:rsidR="00281685" w:rsidRDefault="00281685">
      <w:pPr>
        <w:rPr>
          <w:rFonts w:ascii="Arial" w:hAnsi="Arial" w:cs="Arial"/>
          <w:sz w:val="22"/>
          <w:szCs w:val="22"/>
        </w:rPr>
      </w:pPr>
    </w:p>
    <w:p w14:paraId="1B4CF49E" w14:textId="77777777" w:rsidR="00281685" w:rsidRPr="00281685" w:rsidRDefault="00281685" w:rsidP="002816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1685">
        <w:rPr>
          <w:rFonts w:ascii="Arial" w:hAnsi="Arial" w:cs="Arial"/>
          <w:b/>
          <w:sz w:val="22"/>
          <w:szCs w:val="22"/>
        </w:rPr>
        <w:t>Escola de Ensino Fundamental ou Educação Infantil:</w:t>
      </w:r>
    </w:p>
    <w:p w14:paraId="72510E9D" w14:textId="12C6D507" w:rsidR="00281685" w:rsidRDefault="00281685" w:rsidP="002816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C1533">
        <w:rPr>
          <w:rFonts w:ascii="Arial" w:hAnsi="Arial" w:cs="Arial"/>
          <w:sz w:val="22"/>
          <w:szCs w:val="22"/>
        </w:rPr>
      </w:r>
      <w:r w:rsidR="000C153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281685"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Pública</w:t>
      </w:r>
      <w:r w:rsidRPr="0028168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C1533">
        <w:rPr>
          <w:rFonts w:ascii="Arial" w:hAnsi="Arial" w:cs="Arial"/>
          <w:sz w:val="22"/>
          <w:szCs w:val="22"/>
        </w:rPr>
      </w:r>
      <w:r w:rsidR="000C153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Pr="00281685"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Particular</w:t>
      </w:r>
      <w:r w:rsidRPr="0028168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C1533">
        <w:rPr>
          <w:rFonts w:ascii="Arial" w:hAnsi="Arial" w:cs="Arial"/>
          <w:sz w:val="22"/>
          <w:szCs w:val="22"/>
        </w:rPr>
      </w:r>
      <w:r w:rsidR="000C153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Pr="00281685"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Conveniada</w:t>
      </w:r>
      <w:r w:rsidRPr="0028168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C1533">
        <w:rPr>
          <w:rFonts w:ascii="Arial" w:hAnsi="Arial" w:cs="Arial"/>
          <w:sz w:val="22"/>
          <w:szCs w:val="22"/>
        </w:rPr>
      </w:r>
      <w:r w:rsidR="000C153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Pr="00281685"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Filantrópica</w:t>
      </w:r>
      <w:r w:rsidRPr="0028168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C1533">
        <w:rPr>
          <w:rFonts w:ascii="Arial" w:hAnsi="Arial" w:cs="Arial"/>
          <w:sz w:val="22"/>
          <w:szCs w:val="22"/>
        </w:rPr>
      </w:r>
      <w:r w:rsidR="000C153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Pr="00281685"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Comunitária</w:t>
      </w:r>
      <w:r w:rsidRPr="00281685">
        <w:rPr>
          <w:rFonts w:ascii="Arial" w:hAnsi="Arial" w:cs="Arial"/>
          <w:sz w:val="22"/>
          <w:szCs w:val="22"/>
        </w:rPr>
        <w:t>.</w:t>
      </w:r>
    </w:p>
    <w:p w14:paraId="70E721B1" w14:textId="77777777" w:rsidR="00281685" w:rsidRPr="00281685" w:rsidRDefault="00281685" w:rsidP="0028168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2769"/>
        <w:gridCol w:w="2174"/>
        <w:gridCol w:w="2065"/>
      </w:tblGrid>
      <w:tr w:rsidR="00281685" w:rsidRPr="00B36E61" w14:paraId="6AEC8688" w14:textId="77777777" w:rsidTr="00281685"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A863C" w14:textId="18578816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 w:rsidRPr="00C85E72">
              <w:rPr>
                <w:b/>
                <w:bCs/>
                <w:sz w:val="24"/>
                <w:szCs w:val="24"/>
              </w:rPr>
              <w:t>Se conveniada, citar o convênio: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281685" w:rsidRPr="00B36E61" w14:paraId="0F28EA22" w14:textId="77777777" w:rsidTr="00281685"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20E57" w14:textId="7040B28D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 w:rsidRPr="00C85E72">
              <w:rPr>
                <w:b/>
                <w:bCs/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625B1F6" w14:textId="08CC59E2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 w:rsidRPr="00C85E72">
              <w:rPr>
                <w:b/>
                <w:bCs/>
                <w:sz w:val="24"/>
                <w:szCs w:val="24"/>
              </w:rPr>
              <w:t>Nº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281685" w:rsidRPr="00B36E61" w14:paraId="49F70989" w14:textId="77777777" w:rsidTr="00281685"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AE3EF" w14:textId="3BB74577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 w:rsidRPr="00C85E72">
              <w:rPr>
                <w:b/>
                <w:bCs/>
                <w:sz w:val="24"/>
                <w:szCs w:val="24"/>
              </w:rPr>
              <w:t>Bairro</w:t>
            </w:r>
            <w:r w:rsidRPr="00B36E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281685" w:rsidRPr="00B36E61" w14:paraId="15934BAC" w14:textId="77777777" w:rsidTr="00281685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2535B213" w14:textId="1D5D4453" w:rsidR="00281685" w:rsidRPr="00B36E61" w:rsidRDefault="00281685" w:rsidP="00CA714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85E72">
              <w:rPr>
                <w:b/>
                <w:bCs/>
                <w:sz w:val="24"/>
                <w:szCs w:val="24"/>
                <w:lang w:val="en-US"/>
              </w:rPr>
              <w:t>CEP</w:t>
            </w:r>
            <w:r w:rsidRPr="00B36E6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17FD4C8F" w14:textId="2307AC49" w:rsidR="00281685" w:rsidRPr="00B36E61" w:rsidRDefault="00281685" w:rsidP="00CA714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85E72">
              <w:rPr>
                <w:b/>
                <w:bCs/>
                <w:sz w:val="24"/>
                <w:szCs w:val="24"/>
                <w:lang w:val="en-US"/>
              </w:rPr>
              <w:t>Fone</w:t>
            </w:r>
            <w:r w:rsidRPr="00B36E6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ED2A1" w14:textId="3099643F" w:rsidR="00281685" w:rsidRPr="00B36E61" w:rsidRDefault="00281685" w:rsidP="00CA714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85E72">
              <w:rPr>
                <w:b/>
                <w:bCs/>
                <w:sz w:val="24"/>
                <w:szCs w:val="24"/>
                <w:lang w:val="en-US"/>
              </w:rPr>
              <w:t>Fax</w:t>
            </w:r>
            <w:r w:rsidRPr="00B36E6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6"/>
          </w:p>
        </w:tc>
      </w:tr>
      <w:tr w:rsidR="00281685" w:rsidRPr="00B36E61" w14:paraId="558A9FFB" w14:textId="77777777" w:rsidTr="00281685"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ACF96" w14:textId="7F652E7C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 w:rsidRPr="00C85E72">
              <w:rPr>
                <w:b/>
                <w:bCs/>
                <w:sz w:val="24"/>
                <w:szCs w:val="24"/>
              </w:rPr>
              <w:t>E-mail</w:t>
            </w:r>
            <w:r w:rsidRPr="00B36E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81685" w:rsidRPr="00B36E61" w14:paraId="7FBE5AF8" w14:textId="77777777" w:rsidTr="00281685"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7E94B" w14:textId="77777777" w:rsidR="00281685" w:rsidRDefault="00281685" w:rsidP="00CA714A">
            <w:pPr>
              <w:spacing w:line="360" w:lineRule="auto"/>
              <w:rPr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Dirigentes</w:t>
            </w:r>
            <w:r w:rsidRPr="00B36E61">
              <w:rPr>
                <w:sz w:val="24"/>
                <w:szCs w:val="24"/>
              </w:rPr>
              <w:t>: Nome do Proprietário da Mantenedora e/ou responsável pela Direção da Escola:</w:t>
            </w:r>
          </w:p>
          <w:sdt>
            <w:sdtPr>
              <w:rPr>
                <w:sz w:val="24"/>
                <w:szCs w:val="24"/>
              </w:rPr>
              <w:id w:val="1459844351"/>
              <w:placeholder>
                <w:docPart w:val="DefaultPlaceholder_-1854013440"/>
              </w:placeholder>
              <w:showingPlcHdr/>
            </w:sdtPr>
            <w:sdtEndPr/>
            <w:sdtContent>
              <w:p w14:paraId="39039263" w14:textId="77777777" w:rsidR="00281685" w:rsidRDefault="00281685" w:rsidP="00CA714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1212C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sdtContent>
          </w:sdt>
          <w:p w14:paraId="1F6BA5A5" w14:textId="3FDA6939" w:rsidR="00281685" w:rsidRPr="00B36E61" w:rsidRDefault="00281685" w:rsidP="00CA71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F7A8BAA" w14:textId="5913C245" w:rsidR="00281685" w:rsidRDefault="00281685">
      <w:pPr>
        <w:rPr>
          <w:rFonts w:ascii="Arial" w:hAnsi="Arial" w:cs="Arial"/>
          <w:sz w:val="22"/>
          <w:szCs w:val="22"/>
        </w:rPr>
      </w:pPr>
    </w:p>
    <w:p w14:paraId="6610B6E4" w14:textId="2A454343" w:rsidR="00281685" w:rsidRDefault="00281685">
      <w:pPr>
        <w:rPr>
          <w:rFonts w:ascii="Arial" w:hAnsi="Arial" w:cs="Arial"/>
          <w:sz w:val="22"/>
          <w:szCs w:val="22"/>
        </w:rPr>
      </w:pPr>
    </w:p>
    <w:p w14:paraId="3E323389" w14:textId="26EFF293" w:rsidR="00281685" w:rsidRDefault="00281685">
      <w:pPr>
        <w:rPr>
          <w:rFonts w:ascii="Arial" w:hAnsi="Arial" w:cs="Arial"/>
          <w:sz w:val="22"/>
          <w:szCs w:val="22"/>
        </w:rPr>
      </w:pPr>
    </w:p>
    <w:p w14:paraId="6B719FFB" w14:textId="01135407" w:rsidR="00281685" w:rsidRDefault="00281685">
      <w:pPr>
        <w:rPr>
          <w:rFonts w:ascii="Arial" w:hAnsi="Arial" w:cs="Arial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4847"/>
      </w:tblGrid>
      <w:tr w:rsidR="00281685" w:rsidRPr="00281685" w14:paraId="6AD680F0" w14:textId="77777777" w:rsidTr="00CA714A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8306C" w14:textId="332FE4A9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Endereço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81685" w:rsidRPr="00281685" w14:paraId="03ED3623" w14:textId="77777777" w:rsidTr="00CA714A">
        <w:trPr>
          <w:cantSplit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421D71FF" w14:textId="4FF8B705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Fone</w:t>
            </w:r>
            <w:r w:rsidRPr="002816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Residencial</w:t>
            </w:r>
            <w:r w:rsidRPr="0028168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7EAB1262" w14:textId="5C31A7CD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Celular</w:t>
            </w:r>
            <w:r w:rsidRPr="0028168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81685" w:rsidRPr="00281685" w14:paraId="1A0180B8" w14:textId="77777777" w:rsidTr="00CA714A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28BFF" w14:textId="5D91E7FE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Pr="0028168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281685" w:rsidRPr="00281685" w14:paraId="79D1C933" w14:textId="77777777" w:rsidTr="00CA714A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3C678" w14:textId="06F031C4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Grau de Escolaridade da Direção da Escola: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281685" w:rsidRPr="00281685" w14:paraId="7ECECBAE" w14:textId="77777777" w:rsidTr="00CA714A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0A10B" w14:textId="59040B68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Titulação</w:t>
            </w:r>
            <w:r w:rsidRPr="0028168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5E68C440" w14:textId="77777777" w:rsidR="00281685" w:rsidRPr="00281685" w:rsidRDefault="00281685" w:rsidP="002816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3DC501" w14:textId="77777777" w:rsidR="00281685" w:rsidRPr="00281685" w:rsidRDefault="00281685" w:rsidP="002816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1685">
        <w:rPr>
          <w:rFonts w:ascii="Arial" w:hAnsi="Arial" w:cs="Arial"/>
          <w:b/>
          <w:sz w:val="22"/>
          <w:szCs w:val="22"/>
        </w:rPr>
        <w:t>A) Contrato Social: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81685" w:rsidRPr="00281685" w14:paraId="3D725C5B" w14:textId="77777777" w:rsidTr="00CA714A">
        <w:tc>
          <w:tcPr>
            <w:tcW w:w="9790" w:type="dxa"/>
          </w:tcPr>
          <w:p w14:paraId="00BBBDF0" w14:textId="7C496A11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Data da Criação da Empresa: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281685" w:rsidRPr="00281685" w14:paraId="321AC622" w14:textId="77777777" w:rsidTr="00CA714A">
        <w:tc>
          <w:tcPr>
            <w:tcW w:w="9790" w:type="dxa"/>
          </w:tcPr>
          <w:p w14:paraId="674DE36D" w14:textId="59D2E80C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Data da última alteração contratual</w:t>
            </w:r>
            <w:r w:rsidRPr="0028168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281685" w:rsidRPr="00281685" w14:paraId="6D8AE28F" w14:textId="77777777" w:rsidTr="00CA714A">
        <w:tc>
          <w:tcPr>
            <w:tcW w:w="9790" w:type="dxa"/>
          </w:tcPr>
          <w:p w14:paraId="482FD1A8" w14:textId="237A94E2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E72">
              <w:rPr>
                <w:rFonts w:ascii="Arial" w:hAnsi="Arial" w:cs="Arial"/>
                <w:b/>
                <w:bCs/>
                <w:sz w:val="22"/>
                <w:szCs w:val="22"/>
              </w:rPr>
              <w:t>CNPJ Nº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3AD11D4C" w14:textId="72B56407" w:rsidR="00281685" w:rsidRDefault="00281685" w:rsidP="00281685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3CB44F3" w14:textId="791BA251" w:rsidR="00177001" w:rsidRPr="00177001" w:rsidRDefault="00177001" w:rsidP="0017700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81685">
        <w:rPr>
          <w:rFonts w:ascii="Arial" w:hAnsi="Arial" w:cs="Arial"/>
          <w:b/>
          <w:sz w:val="22"/>
          <w:szCs w:val="22"/>
        </w:rPr>
        <w:t xml:space="preserve">ALVARÁS: (anexar cópias atualizadas </w:t>
      </w:r>
      <w:proofErr w:type="gramStart"/>
      <w:r w:rsidRPr="00281685">
        <w:rPr>
          <w:rFonts w:ascii="Arial" w:hAnsi="Arial" w:cs="Arial"/>
          <w:b/>
          <w:sz w:val="22"/>
          <w:szCs w:val="22"/>
        </w:rPr>
        <w:t>dos mesmos</w:t>
      </w:r>
      <w:proofErr w:type="gramEnd"/>
      <w:r w:rsidRPr="00281685">
        <w:rPr>
          <w:rFonts w:ascii="Arial" w:hAnsi="Arial" w:cs="Arial"/>
          <w:b/>
          <w:sz w:val="22"/>
          <w:szCs w:val="22"/>
        </w:rPr>
        <w:t>)</w:t>
      </w:r>
    </w:p>
    <w:p w14:paraId="40661067" w14:textId="019305BD" w:rsidR="00177001" w:rsidRPr="00281685" w:rsidRDefault="00177001" w:rsidP="00281685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35DB7FE" w14:textId="3745D72B" w:rsidR="00281685" w:rsidRDefault="00281685" w:rsidP="00281685">
      <w:pPr>
        <w:pStyle w:val="Ttulo4"/>
        <w:spacing w:line="360" w:lineRule="auto"/>
        <w:rPr>
          <w:rFonts w:ascii="Arial" w:hAnsi="Arial" w:cs="Arial"/>
          <w:sz w:val="22"/>
          <w:szCs w:val="22"/>
        </w:rPr>
      </w:pPr>
      <w:r w:rsidRPr="00281685">
        <w:rPr>
          <w:rFonts w:ascii="Arial" w:hAnsi="Arial" w:cs="Arial"/>
          <w:sz w:val="22"/>
          <w:szCs w:val="22"/>
        </w:rPr>
        <w:t>B) Alvará de Localização ou Autorização Similar nº</w:t>
      </w:r>
      <w:r>
        <w:rPr>
          <w:rFonts w:ascii="Arial" w:hAnsi="Arial" w:cs="Arial"/>
          <w:sz w:val="22"/>
          <w:szCs w:val="22"/>
        </w:rPr>
        <w:t xml:space="preserve">: </w:t>
      </w:r>
      <w:r w:rsidRPr="00281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0D5C675D" w14:textId="77777777" w:rsidR="00CA714A" w:rsidRPr="00CA714A" w:rsidRDefault="00CA714A" w:rsidP="00CA714A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5181"/>
      </w:tblGrid>
      <w:tr w:rsidR="00281685" w:rsidRPr="00281685" w14:paraId="224C7CB7" w14:textId="77777777" w:rsidTr="00CA714A">
        <w:trPr>
          <w:trHeight w:val="37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3D683469" w14:textId="3FE0F5A2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Data de Emissão: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14722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212CB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61AF6F44" w14:textId="0F2983DE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Prazo de Validade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281685" w:rsidRPr="00281685" w14:paraId="58FAB086" w14:textId="77777777" w:rsidTr="00CA714A">
        <w:trPr>
          <w:trHeight w:val="37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DEF97" w14:textId="77777777" w:rsid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Ou informar e comprovar situação atual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19877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12C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6B59395E" w14:textId="193E2A6A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DC5A9" w14:textId="77777777" w:rsidR="00281685" w:rsidRPr="00281685" w:rsidRDefault="00281685" w:rsidP="00281685">
      <w:pPr>
        <w:spacing w:line="360" w:lineRule="auto"/>
        <w:rPr>
          <w:rFonts w:ascii="Arial" w:hAnsi="Arial" w:cs="Arial"/>
          <w:sz w:val="22"/>
          <w:szCs w:val="22"/>
        </w:rPr>
      </w:pPr>
    </w:p>
    <w:p w14:paraId="7384AB46" w14:textId="0FD16EA9" w:rsidR="00281685" w:rsidRDefault="00281685" w:rsidP="00281685">
      <w:pPr>
        <w:pStyle w:val="Ttulo4"/>
        <w:spacing w:line="360" w:lineRule="auto"/>
        <w:rPr>
          <w:rFonts w:ascii="Arial" w:hAnsi="Arial" w:cs="Arial"/>
          <w:sz w:val="22"/>
          <w:szCs w:val="22"/>
        </w:rPr>
      </w:pPr>
      <w:r w:rsidRPr="00281685">
        <w:rPr>
          <w:rFonts w:ascii="Arial" w:hAnsi="Arial" w:cs="Arial"/>
          <w:sz w:val="22"/>
          <w:szCs w:val="22"/>
        </w:rPr>
        <w:t>C) Alvará Expedido pela Secretaria Municipal de Saúde nº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9" w:name="Texto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708EF47A" w14:textId="77777777" w:rsidR="00CA714A" w:rsidRPr="00CA714A" w:rsidRDefault="00CA714A" w:rsidP="00CA714A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5784"/>
      </w:tblGrid>
      <w:tr w:rsidR="00281685" w:rsidRPr="00281685" w14:paraId="256F6F58" w14:textId="77777777" w:rsidTr="00CA714A">
        <w:tc>
          <w:tcPr>
            <w:tcW w:w="4006" w:type="dxa"/>
          </w:tcPr>
          <w:p w14:paraId="43AB9630" w14:textId="739A3F88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Data da Emissão: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366599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212CB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  <w:tc>
          <w:tcPr>
            <w:tcW w:w="5784" w:type="dxa"/>
          </w:tcPr>
          <w:p w14:paraId="28AD8FB9" w14:textId="7CB18210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Prazo de Validade: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281685" w:rsidRPr="00281685" w14:paraId="49F8536D" w14:textId="77777777" w:rsidTr="00CA714A">
        <w:tc>
          <w:tcPr>
            <w:tcW w:w="9790" w:type="dxa"/>
            <w:gridSpan w:val="2"/>
          </w:tcPr>
          <w:p w14:paraId="2B1FAB68" w14:textId="0B9E73F9" w:rsid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Ou informar e comprovar situação atual:</w:t>
            </w:r>
            <w:r w:rsidR="0017700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1243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7001" w:rsidRPr="001212C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3F0F5338" w14:textId="40D79FF1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AAD76" w14:textId="77777777" w:rsidR="00281685" w:rsidRPr="00281685" w:rsidRDefault="00281685" w:rsidP="00281685">
      <w:pPr>
        <w:spacing w:line="360" w:lineRule="auto"/>
        <w:rPr>
          <w:rFonts w:ascii="Arial" w:hAnsi="Arial" w:cs="Arial"/>
          <w:sz w:val="22"/>
          <w:szCs w:val="22"/>
        </w:rPr>
      </w:pPr>
    </w:p>
    <w:p w14:paraId="774D709D" w14:textId="6E387BF2" w:rsidR="00281685" w:rsidRPr="00281685" w:rsidRDefault="00281685" w:rsidP="00281685">
      <w:pPr>
        <w:pStyle w:val="Ttulo4"/>
        <w:spacing w:line="360" w:lineRule="auto"/>
        <w:rPr>
          <w:rFonts w:ascii="Arial" w:hAnsi="Arial" w:cs="Arial"/>
          <w:sz w:val="22"/>
          <w:szCs w:val="22"/>
        </w:rPr>
      </w:pPr>
      <w:r w:rsidRPr="00281685">
        <w:rPr>
          <w:rFonts w:ascii="Arial" w:hAnsi="Arial" w:cs="Arial"/>
          <w:sz w:val="22"/>
          <w:szCs w:val="22"/>
        </w:rPr>
        <w:t>D) Alvará Expedido pelo Corpo de Bombeiro</w:t>
      </w:r>
      <w:r w:rsidR="00177001">
        <w:rPr>
          <w:rFonts w:ascii="Arial" w:hAnsi="Arial" w:cs="Arial"/>
          <w:sz w:val="22"/>
          <w:szCs w:val="22"/>
        </w:rPr>
        <w:t xml:space="preserve">s nº: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5474"/>
      </w:tblGrid>
      <w:tr w:rsidR="00281685" w:rsidRPr="00281685" w14:paraId="3389C46F" w14:textId="77777777" w:rsidTr="00CA714A">
        <w:trPr>
          <w:cantSplit/>
        </w:trPr>
        <w:tc>
          <w:tcPr>
            <w:tcW w:w="4316" w:type="dxa"/>
          </w:tcPr>
          <w:p w14:paraId="70E634B0" w14:textId="68B9DBE6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Data da Emissão</w:t>
            </w:r>
            <w:r w:rsidR="00177001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700911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77001" w:rsidRPr="001212CB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  <w:tc>
          <w:tcPr>
            <w:tcW w:w="5474" w:type="dxa"/>
          </w:tcPr>
          <w:p w14:paraId="4A80354E" w14:textId="3506AC65" w:rsidR="00281685" w:rsidRP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Prazo de Validade:</w:t>
            </w:r>
            <w:r w:rsidR="00177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0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="001770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7001">
              <w:rPr>
                <w:rFonts w:ascii="Arial" w:hAnsi="Arial" w:cs="Arial"/>
                <w:sz w:val="22"/>
                <w:szCs w:val="22"/>
              </w:rPr>
            </w:r>
            <w:r w:rsidR="001770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70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281685" w:rsidRPr="00281685" w14:paraId="3AD7120C" w14:textId="77777777" w:rsidTr="00CA714A">
        <w:tc>
          <w:tcPr>
            <w:tcW w:w="9790" w:type="dxa"/>
            <w:gridSpan w:val="2"/>
          </w:tcPr>
          <w:p w14:paraId="7E31F37B" w14:textId="69CAF918" w:rsidR="00281685" w:rsidRDefault="00281685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685">
              <w:rPr>
                <w:rFonts w:ascii="Arial" w:hAnsi="Arial" w:cs="Arial"/>
                <w:sz w:val="22"/>
                <w:szCs w:val="22"/>
              </w:rPr>
              <w:t>Ou informar e comprovar situação atual</w:t>
            </w:r>
            <w:r w:rsidR="00177001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0265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7001" w:rsidRPr="001212C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47419AA9" w14:textId="5C1073A9" w:rsidR="00177001" w:rsidRPr="00281685" w:rsidRDefault="00177001" w:rsidP="00CA71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49416" w14:textId="77777777" w:rsidR="00281685" w:rsidRPr="00281685" w:rsidRDefault="00281685" w:rsidP="002816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1E1BD" w14:textId="6BDD2E56" w:rsidR="00281685" w:rsidRDefault="00281685" w:rsidP="0017700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001">
        <w:rPr>
          <w:rFonts w:ascii="Arial" w:hAnsi="Arial" w:cs="Arial"/>
          <w:b/>
          <w:sz w:val="22"/>
          <w:szCs w:val="22"/>
        </w:rPr>
        <w:t xml:space="preserve">ATA </w:t>
      </w:r>
      <w:r w:rsidRPr="00177001">
        <w:rPr>
          <w:rFonts w:ascii="Arial" w:hAnsi="Arial" w:cs="Arial"/>
          <w:sz w:val="22"/>
          <w:szCs w:val="22"/>
        </w:rPr>
        <w:t xml:space="preserve">com indicação do(a) profissional responsável pela direção da escola e respectiva qualificação (tanto administrativa como pedagógica). Esta ata deverá ser feita anualmente, no início do ano letivo. Quando houver mudança na direção </w:t>
      </w:r>
      <w:r w:rsidRPr="00177001">
        <w:rPr>
          <w:rFonts w:ascii="Arial" w:hAnsi="Arial" w:cs="Arial"/>
          <w:sz w:val="22"/>
          <w:szCs w:val="22"/>
        </w:rPr>
        <w:lastRenderedPageBreak/>
        <w:t xml:space="preserve">do ano anterior deve ser enviada cópia autenticada ao Conselho Municipal de Educação. </w:t>
      </w:r>
    </w:p>
    <w:p w14:paraId="1F478777" w14:textId="77777777" w:rsidR="00CA714A" w:rsidRPr="00177001" w:rsidRDefault="00CA714A" w:rsidP="00CA714A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89F8F6" w14:textId="544F64B5" w:rsidR="00177001" w:rsidRDefault="00177001" w:rsidP="0017700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DECLARAÇÕES NEGATIVAS:</w:t>
      </w:r>
    </w:p>
    <w:p w14:paraId="04D74CD9" w14:textId="52ABD32F" w:rsidR="00177001" w:rsidRDefault="00177001" w:rsidP="00177001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B21D8E" w14:textId="77777777" w:rsidR="00177001" w:rsidRPr="008938E3" w:rsidRDefault="00177001" w:rsidP="00177001">
      <w:pPr>
        <w:numPr>
          <w:ilvl w:val="0"/>
          <w:numId w:val="5"/>
        </w:numPr>
        <w:spacing w:line="360" w:lineRule="auto"/>
        <w:ind w:right="-1"/>
        <w:jc w:val="both"/>
        <w:rPr>
          <w:sz w:val="24"/>
          <w:szCs w:val="24"/>
        </w:rPr>
      </w:pPr>
      <w:r w:rsidRPr="003469B3">
        <w:rPr>
          <w:b/>
          <w:sz w:val="24"/>
          <w:szCs w:val="24"/>
        </w:rPr>
        <w:t>Federal:</w:t>
      </w:r>
      <w:r w:rsidRPr="003469B3">
        <w:rPr>
          <w:sz w:val="24"/>
          <w:szCs w:val="24"/>
        </w:rPr>
        <w:t xml:space="preserve">  requerer pelo site: (</w:t>
      </w:r>
      <w:r w:rsidRPr="005B0417">
        <w:rPr>
          <w:color w:val="0000FF"/>
          <w:sz w:val="24"/>
          <w:szCs w:val="24"/>
        </w:rPr>
        <w:t>http://idg.receita.fazenda.gov.br/</w:t>
      </w:r>
      <w:r>
        <w:rPr>
          <w:b/>
          <w:sz w:val="24"/>
          <w:szCs w:val="24"/>
        </w:rPr>
        <w:t>)</w:t>
      </w:r>
    </w:p>
    <w:p w14:paraId="1E5AEF6C" w14:textId="0AF04BEB" w:rsidR="00177001" w:rsidRDefault="00177001" w:rsidP="00177001">
      <w:pPr>
        <w:numPr>
          <w:ilvl w:val="0"/>
          <w:numId w:val="5"/>
        </w:numPr>
        <w:spacing w:line="360" w:lineRule="auto"/>
        <w:ind w:right="-1"/>
        <w:jc w:val="both"/>
        <w:rPr>
          <w:sz w:val="24"/>
          <w:szCs w:val="24"/>
        </w:rPr>
      </w:pPr>
      <w:r w:rsidRPr="003469B3">
        <w:rPr>
          <w:b/>
          <w:sz w:val="24"/>
          <w:szCs w:val="24"/>
        </w:rPr>
        <w:t xml:space="preserve">Estadual: </w:t>
      </w:r>
      <w:r w:rsidRPr="003469B3">
        <w:rPr>
          <w:sz w:val="24"/>
          <w:szCs w:val="24"/>
        </w:rPr>
        <w:t>Certidão de regularidade com o INSS, expedido p</w:t>
      </w:r>
      <w:r>
        <w:rPr>
          <w:sz w:val="24"/>
          <w:szCs w:val="24"/>
        </w:rPr>
        <w:t>elo Ministério da Previdência</w:t>
      </w:r>
      <w:r w:rsidRPr="003469B3">
        <w:rPr>
          <w:sz w:val="24"/>
          <w:szCs w:val="24"/>
        </w:rPr>
        <w:t xml:space="preserve"> Social </w:t>
      </w:r>
      <w:r w:rsidRPr="005B0417">
        <w:rPr>
          <w:sz w:val="24"/>
          <w:szCs w:val="24"/>
        </w:rPr>
        <w:t>(</w:t>
      </w:r>
      <w:r w:rsidRPr="005B0417">
        <w:rPr>
          <w:color w:val="0000FF"/>
          <w:sz w:val="24"/>
          <w:szCs w:val="24"/>
        </w:rPr>
        <w:t>http://www.previdenciasocial.gov.br</w:t>
      </w:r>
      <w:r>
        <w:rPr>
          <w:sz w:val="24"/>
          <w:szCs w:val="24"/>
        </w:rPr>
        <w:t>)</w:t>
      </w:r>
    </w:p>
    <w:p w14:paraId="310A661A" w14:textId="7D3CC8F0" w:rsidR="00177001" w:rsidRPr="00177001" w:rsidRDefault="00177001" w:rsidP="00177001">
      <w:pPr>
        <w:numPr>
          <w:ilvl w:val="0"/>
          <w:numId w:val="5"/>
        </w:numPr>
        <w:spacing w:line="360" w:lineRule="auto"/>
        <w:ind w:right="-1"/>
        <w:jc w:val="both"/>
        <w:rPr>
          <w:sz w:val="24"/>
          <w:szCs w:val="24"/>
        </w:rPr>
      </w:pPr>
      <w:r w:rsidRPr="003469B3">
        <w:rPr>
          <w:b/>
          <w:sz w:val="24"/>
          <w:szCs w:val="24"/>
        </w:rPr>
        <w:t>Municipal:</w:t>
      </w:r>
      <w:r>
        <w:rPr>
          <w:sz w:val="24"/>
          <w:szCs w:val="24"/>
        </w:rPr>
        <w:t xml:space="preserve"> requerer junto</w:t>
      </w:r>
      <w:r w:rsidRPr="003469B3">
        <w:rPr>
          <w:sz w:val="24"/>
          <w:szCs w:val="24"/>
        </w:rPr>
        <w:t xml:space="preserve"> à Prefeitura Municipal.</w:t>
      </w:r>
    </w:p>
    <w:p w14:paraId="5D8B3D20" w14:textId="1FF59221" w:rsidR="00281685" w:rsidRDefault="00281685">
      <w:pPr>
        <w:rPr>
          <w:rFonts w:ascii="Arial" w:hAnsi="Arial" w:cs="Arial"/>
          <w:sz w:val="22"/>
          <w:szCs w:val="22"/>
        </w:rPr>
      </w:pPr>
    </w:p>
    <w:p w14:paraId="2AF3C80B" w14:textId="43EE3067" w:rsidR="00177001" w:rsidRDefault="00177001" w:rsidP="00177001">
      <w:pPr>
        <w:rPr>
          <w:rFonts w:ascii="Arial" w:hAnsi="Arial" w:cs="Arial"/>
          <w:sz w:val="22"/>
          <w:szCs w:val="22"/>
        </w:rPr>
      </w:pPr>
    </w:p>
    <w:p w14:paraId="23C3C5FF" w14:textId="482458B0" w:rsidR="00177001" w:rsidRPr="00C85E72" w:rsidRDefault="00177001" w:rsidP="00177001">
      <w:pPr>
        <w:pStyle w:val="PargrafodaLi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C85E72">
        <w:rPr>
          <w:rFonts w:ascii="Arial" w:hAnsi="Arial" w:cs="Arial"/>
          <w:b/>
          <w:bCs/>
          <w:sz w:val="22"/>
          <w:szCs w:val="22"/>
        </w:rPr>
        <w:t>CÓPIA DO CNPJ ATUALIZADA</w:t>
      </w:r>
    </w:p>
    <w:p w14:paraId="356B403D" w14:textId="3D62D2A3" w:rsidR="00177001" w:rsidRDefault="00177001" w:rsidP="00177001">
      <w:pPr>
        <w:rPr>
          <w:rFonts w:ascii="Arial" w:hAnsi="Arial" w:cs="Arial"/>
          <w:sz w:val="22"/>
          <w:szCs w:val="22"/>
        </w:rPr>
      </w:pPr>
    </w:p>
    <w:p w14:paraId="13378C69" w14:textId="55125FC6" w:rsidR="00177001" w:rsidRDefault="00177001" w:rsidP="00177001">
      <w:pPr>
        <w:rPr>
          <w:rFonts w:ascii="Arial" w:hAnsi="Arial" w:cs="Arial"/>
          <w:sz w:val="22"/>
          <w:szCs w:val="22"/>
        </w:rPr>
      </w:pPr>
    </w:p>
    <w:p w14:paraId="49C178F9" w14:textId="0719102C" w:rsidR="00177001" w:rsidRPr="00C85E72" w:rsidRDefault="00177001" w:rsidP="00177001">
      <w:pPr>
        <w:pStyle w:val="PargrafodaLi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C85E72">
        <w:rPr>
          <w:rFonts w:ascii="Arial" w:hAnsi="Arial" w:cs="Arial"/>
          <w:b/>
          <w:bCs/>
          <w:sz w:val="22"/>
          <w:szCs w:val="22"/>
        </w:rPr>
        <w:t>ATENDIMENTO</w:t>
      </w:r>
    </w:p>
    <w:p w14:paraId="28730E1F" w14:textId="77777777" w:rsidR="00CA714A" w:rsidRDefault="00CA714A" w:rsidP="00CA714A">
      <w:pPr>
        <w:spacing w:line="360" w:lineRule="auto"/>
        <w:rPr>
          <w:rFonts w:ascii="Arial" w:hAnsi="Arial" w:cs="Arial"/>
          <w:sz w:val="22"/>
          <w:szCs w:val="22"/>
        </w:rPr>
      </w:pPr>
    </w:p>
    <w:p w14:paraId="2B03C562" w14:textId="77777777" w:rsidR="00CA714A" w:rsidRDefault="00CA714A" w:rsidP="00CA714A">
      <w:pPr>
        <w:spacing w:line="360" w:lineRule="auto"/>
        <w:rPr>
          <w:rFonts w:ascii="Arial" w:hAnsi="Arial" w:cs="Arial"/>
          <w:sz w:val="22"/>
          <w:szCs w:val="22"/>
        </w:rPr>
      </w:pPr>
    </w:p>
    <w:p w14:paraId="5270D720" w14:textId="60F17AE0" w:rsidR="00177001" w:rsidRDefault="00177001" w:rsidP="00CA714A">
      <w:pPr>
        <w:spacing w:line="360" w:lineRule="auto"/>
        <w:ind w:firstLine="708"/>
        <w:rPr>
          <w:sz w:val="24"/>
          <w:szCs w:val="24"/>
        </w:rPr>
      </w:pPr>
      <w:r w:rsidRPr="00177001">
        <w:rPr>
          <w:rFonts w:ascii="Arial" w:hAnsi="Arial" w:cs="Arial"/>
          <w:b/>
          <w:bCs/>
          <w:sz w:val="22"/>
          <w:szCs w:val="22"/>
        </w:rPr>
        <w:t xml:space="preserve">6.1)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36E61">
        <w:rPr>
          <w:sz w:val="24"/>
          <w:szCs w:val="24"/>
        </w:rPr>
        <w:t xml:space="preserve"> escola consegue atender todas as crianças que buscam uma vaga?  </w:t>
      </w:r>
    </w:p>
    <w:p w14:paraId="18482502" w14:textId="77777777" w:rsidR="00177001" w:rsidRDefault="00177001" w:rsidP="001770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9BA9AD4" w14:textId="6D9C2073" w:rsidR="00177001" w:rsidRPr="00B36E61" w:rsidRDefault="00177001" w:rsidP="00177001">
      <w:pPr>
        <w:spacing w:line="360" w:lineRule="auto"/>
        <w:rPr>
          <w:sz w:val="24"/>
          <w:szCs w:val="24"/>
        </w:rPr>
      </w:pPr>
      <w:r w:rsidRPr="00B36E61">
        <w:rPr>
          <w:sz w:val="24"/>
          <w:szCs w:val="24"/>
        </w:rPr>
        <w:t xml:space="preserve">SIM  </w:t>
      </w:r>
      <w:r>
        <w:rPr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6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Pr="00B36E61">
        <w:rPr>
          <w:sz w:val="24"/>
          <w:szCs w:val="24"/>
        </w:rPr>
        <w:t xml:space="preserve">  NÃO </w:t>
      </w:r>
      <w:r>
        <w:rPr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7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77001" w:rsidRPr="00B36E61" w14:paraId="45857742" w14:textId="77777777" w:rsidTr="00CA714A">
        <w:trPr>
          <w:cantSplit/>
        </w:trPr>
        <w:tc>
          <w:tcPr>
            <w:tcW w:w="9779" w:type="dxa"/>
          </w:tcPr>
          <w:p w14:paraId="02FDA3D2" w14:textId="77777777" w:rsidR="00177001" w:rsidRDefault="00177001" w:rsidP="00CA714A">
            <w:pPr>
              <w:spacing w:line="360" w:lineRule="auto"/>
              <w:rPr>
                <w:sz w:val="24"/>
                <w:szCs w:val="24"/>
              </w:rPr>
            </w:pPr>
            <w:r w:rsidRPr="00B36E61">
              <w:rPr>
                <w:sz w:val="24"/>
                <w:szCs w:val="24"/>
              </w:rPr>
              <w:t>Motivo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806589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12C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0541B9E7" w14:textId="20233D91" w:rsidR="00177001" w:rsidRPr="00B36E61" w:rsidRDefault="00177001" w:rsidP="00CA71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E79095" w14:textId="578265FC" w:rsidR="00177001" w:rsidRDefault="00177001" w:rsidP="0017700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1A269B7" w14:textId="77777777" w:rsidR="00CA714A" w:rsidRDefault="00CA714A" w:rsidP="00CA71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BF482DA" w14:textId="662B993B" w:rsidR="00177001" w:rsidRPr="00B36E61" w:rsidRDefault="00177001" w:rsidP="00CA714A">
      <w:pPr>
        <w:spacing w:line="360" w:lineRule="auto"/>
        <w:ind w:firstLine="708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6.2) </w:t>
      </w:r>
      <w:r w:rsidRPr="00C85E72">
        <w:rPr>
          <w:b/>
          <w:bCs/>
          <w:sz w:val="24"/>
          <w:szCs w:val="24"/>
        </w:rPr>
        <w:t>Horário de funcionamento da escola</w:t>
      </w:r>
      <w:r w:rsidRPr="00B36E61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9"/>
        <w:gridCol w:w="3721"/>
      </w:tblGrid>
      <w:tr w:rsidR="00177001" w:rsidRPr="00B36E61" w14:paraId="46D3006F" w14:textId="77777777" w:rsidTr="00CA714A">
        <w:trPr>
          <w:cantSplit/>
          <w:trHeight w:val="270"/>
        </w:trPr>
        <w:tc>
          <w:tcPr>
            <w:tcW w:w="3029" w:type="dxa"/>
          </w:tcPr>
          <w:p w14:paraId="7E4CCB78" w14:textId="77777777" w:rsidR="00177001" w:rsidRPr="00B36E61" w:rsidRDefault="00177001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MANHÃ</w:t>
            </w:r>
          </w:p>
        </w:tc>
        <w:tc>
          <w:tcPr>
            <w:tcW w:w="3029" w:type="dxa"/>
          </w:tcPr>
          <w:p w14:paraId="6326B879" w14:textId="77777777" w:rsidR="00177001" w:rsidRPr="00B36E61" w:rsidRDefault="00177001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TARDE</w:t>
            </w:r>
          </w:p>
        </w:tc>
        <w:tc>
          <w:tcPr>
            <w:tcW w:w="3721" w:type="dxa"/>
          </w:tcPr>
          <w:p w14:paraId="5F7FD9CA" w14:textId="77777777" w:rsidR="00177001" w:rsidRPr="00B36E61" w:rsidRDefault="00177001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INTEGRAL</w:t>
            </w:r>
          </w:p>
        </w:tc>
      </w:tr>
      <w:tr w:rsidR="00177001" w:rsidRPr="00B36E61" w14:paraId="06D9C162" w14:textId="77777777" w:rsidTr="00CA714A">
        <w:trPr>
          <w:cantSplit/>
          <w:trHeight w:val="270"/>
        </w:trPr>
        <w:tc>
          <w:tcPr>
            <w:tcW w:w="3029" w:type="dxa"/>
          </w:tcPr>
          <w:p w14:paraId="27C48B4D" w14:textId="020A6245" w:rsidR="00177001" w:rsidRPr="00B36E61" w:rsidRDefault="00177001" w:rsidP="001770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029" w:type="dxa"/>
          </w:tcPr>
          <w:p w14:paraId="3A20CECE" w14:textId="1C1B456D" w:rsidR="00177001" w:rsidRPr="00B36E61" w:rsidRDefault="00177001" w:rsidP="001770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721" w:type="dxa"/>
          </w:tcPr>
          <w:p w14:paraId="17AA99C4" w14:textId="4846AF13" w:rsidR="00177001" w:rsidRPr="00B36E61" w:rsidRDefault="00177001" w:rsidP="001770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</w:tbl>
    <w:p w14:paraId="5290A64A" w14:textId="5AB738A1" w:rsidR="00177001" w:rsidRDefault="00177001" w:rsidP="0017700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2046955" w14:textId="3E49AA7C" w:rsidR="00177001" w:rsidRDefault="00177001" w:rsidP="0017700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E7B4A2C" w14:textId="4B15FC7E" w:rsidR="00177001" w:rsidRPr="00B36E61" w:rsidRDefault="00177001" w:rsidP="00177001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A714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6.3) </w:t>
      </w:r>
      <w:r w:rsidRPr="00C85E72">
        <w:rPr>
          <w:b/>
          <w:bCs/>
          <w:sz w:val="24"/>
          <w:szCs w:val="24"/>
        </w:rPr>
        <w:t>Possui local para as crianças de turno integral repousar</w:t>
      </w:r>
      <w:r w:rsidRPr="00B36E61">
        <w:rPr>
          <w:sz w:val="24"/>
          <w:szCs w:val="24"/>
        </w:rPr>
        <w:t xml:space="preserve">?  SIM </w:t>
      </w:r>
      <w:r>
        <w:rPr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8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7"/>
      <w:r w:rsidRPr="00B36E61">
        <w:rPr>
          <w:sz w:val="24"/>
          <w:szCs w:val="24"/>
        </w:rPr>
        <w:t xml:space="preserve">   NÃO </w:t>
      </w:r>
      <w:r>
        <w:rPr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9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77001" w:rsidRPr="00B36E61" w14:paraId="0C41108C" w14:textId="77777777" w:rsidTr="00CA714A">
        <w:trPr>
          <w:cantSplit/>
        </w:trPr>
        <w:tc>
          <w:tcPr>
            <w:tcW w:w="9779" w:type="dxa"/>
          </w:tcPr>
          <w:p w14:paraId="515563EA" w14:textId="77777777" w:rsidR="00CA714A" w:rsidRDefault="00177001" w:rsidP="00CA714A">
            <w:pPr>
              <w:spacing w:line="360" w:lineRule="auto"/>
              <w:rPr>
                <w:sz w:val="24"/>
                <w:szCs w:val="24"/>
              </w:rPr>
            </w:pPr>
            <w:r w:rsidRPr="00C85E72">
              <w:rPr>
                <w:b/>
                <w:bCs/>
                <w:sz w:val="24"/>
                <w:szCs w:val="24"/>
              </w:rPr>
              <w:t>Nº de Colchonetes:</w:t>
            </w:r>
            <w:r>
              <w:rPr>
                <w:sz w:val="24"/>
                <w:szCs w:val="24"/>
              </w:rPr>
              <w:t xml:space="preserve"> </w:t>
            </w:r>
            <w:r w:rsidR="00CA714A"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 w:rsidR="00CA714A">
              <w:rPr>
                <w:sz w:val="24"/>
                <w:szCs w:val="24"/>
              </w:rPr>
              <w:instrText xml:space="preserve"> FORMTEXT </w:instrText>
            </w:r>
            <w:r w:rsidR="00CA714A">
              <w:rPr>
                <w:sz w:val="24"/>
                <w:szCs w:val="24"/>
              </w:rPr>
            </w:r>
            <w:r w:rsidR="00CA714A">
              <w:rPr>
                <w:sz w:val="24"/>
                <w:szCs w:val="24"/>
              </w:rPr>
              <w:fldChar w:fldCharType="separate"/>
            </w:r>
            <w:r w:rsidR="00CA714A">
              <w:rPr>
                <w:noProof/>
                <w:sz w:val="24"/>
                <w:szCs w:val="24"/>
              </w:rPr>
              <w:t> </w:t>
            </w:r>
            <w:r w:rsidR="00CA714A">
              <w:rPr>
                <w:noProof/>
                <w:sz w:val="24"/>
                <w:szCs w:val="24"/>
              </w:rPr>
              <w:t> </w:t>
            </w:r>
            <w:r w:rsidR="00CA714A">
              <w:rPr>
                <w:noProof/>
                <w:sz w:val="24"/>
                <w:szCs w:val="24"/>
              </w:rPr>
              <w:t> </w:t>
            </w:r>
            <w:r w:rsidR="00CA714A">
              <w:rPr>
                <w:noProof/>
                <w:sz w:val="24"/>
                <w:szCs w:val="24"/>
              </w:rPr>
              <w:t> </w:t>
            </w:r>
            <w:r w:rsidR="00CA714A">
              <w:rPr>
                <w:noProof/>
                <w:sz w:val="24"/>
                <w:szCs w:val="24"/>
              </w:rPr>
              <w:t> </w:t>
            </w:r>
            <w:r w:rsidR="00CA714A">
              <w:rPr>
                <w:sz w:val="24"/>
                <w:szCs w:val="24"/>
              </w:rPr>
              <w:fldChar w:fldCharType="end"/>
            </w:r>
            <w:bookmarkEnd w:id="39"/>
          </w:p>
          <w:p w14:paraId="5BCC2F7E" w14:textId="77777777" w:rsidR="00CA714A" w:rsidRDefault="00CA714A" w:rsidP="00CA714A">
            <w:pPr>
              <w:spacing w:line="360" w:lineRule="auto"/>
              <w:rPr>
                <w:sz w:val="24"/>
                <w:szCs w:val="24"/>
              </w:rPr>
            </w:pPr>
          </w:p>
          <w:p w14:paraId="1239E321" w14:textId="77777777" w:rsidR="00CA714A" w:rsidRDefault="00CA714A" w:rsidP="00CA714A">
            <w:pPr>
              <w:spacing w:line="360" w:lineRule="auto"/>
              <w:rPr>
                <w:sz w:val="24"/>
                <w:szCs w:val="24"/>
              </w:rPr>
            </w:pPr>
          </w:p>
          <w:p w14:paraId="3FF89BD3" w14:textId="77777777" w:rsidR="00CA714A" w:rsidRDefault="00CA714A" w:rsidP="00CA714A">
            <w:pPr>
              <w:spacing w:line="360" w:lineRule="auto"/>
              <w:rPr>
                <w:sz w:val="24"/>
                <w:szCs w:val="24"/>
              </w:rPr>
            </w:pPr>
          </w:p>
          <w:p w14:paraId="1CF4C372" w14:textId="77777777" w:rsidR="00CA714A" w:rsidRDefault="00CA714A" w:rsidP="00CA714A">
            <w:pPr>
              <w:spacing w:line="360" w:lineRule="auto"/>
              <w:rPr>
                <w:sz w:val="24"/>
                <w:szCs w:val="24"/>
              </w:rPr>
            </w:pPr>
          </w:p>
          <w:p w14:paraId="4AD94536" w14:textId="60439D41" w:rsidR="00C85E72" w:rsidRPr="00B36E61" w:rsidRDefault="00C85E72" w:rsidP="00CA71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562CB7F" w14:textId="72560386" w:rsidR="00CA714A" w:rsidRDefault="00CA714A" w:rsidP="00CA714A">
      <w:pPr>
        <w:rPr>
          <w:rFonts w:ascii="Arial" w:hAnsi="Arial" w:cs="Arial"/>
          <w:b/>
          <w:bCs/>
          <w:sz w:val="22"/>
          <w:szCs w:val="22"/>
        </w:rPr>
      </w:pPr>
    </w:p>
    <w:p w14:paraId="14328D18" w14:textId="689E7F6E" w:rsidR="00CA714A" w:rsidRPr="00B36E61" w:rsidRDefault="00CA714A" w:rsidP="00CA714A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  <w:t xml:space="preserve">6.4) </w:t>
      </w:r>
      <w:r w:rsidRPr="00C85E72">
        <w:rPr>
          <w:b/>
          <w:bCs/>
          <w:sz w:val="24"/>
          <w:szCs w:val="24"/>
        </w:rPr>
        <w:t>Fornecimento de refeições</w:t>
      </w:r>
      <w:r w:rsidRPr="00B36E61">
        <w:rPr>
          <w:sz w:val="24"/>
          <w:szCs w:val="24"/>
        </w:rPr>
        <w:t xml:space="preserve">:  SIM </w:t>
      </w:r>
      <w:bookmarkStart w:id="40" w:name="_GoBack"/>
      <w:r>
        <w:rPr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10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1"/>
      <w:bookmarkEnd w:id="40"/>
      <w:r w:rsidRPr="00B36E61">
        <w:rPr>
          <w:sz w:val="24"/>
          <w:szCs w:val="24"/>
        </w:rPr>
        <w:t xml:space="preserve">   NÃO </w:t>
      </w:r>
      <w:r>
        <w:rPr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11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2"/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A714A" w:rsidRPr="00B36E61" w14:paraId="3CD5180B" w14:textId="77777777" w:rsidTr="00CA714A">
        <w:trPr>
          <w:cantSplit/>
        </w:trPr>
        <w:tc>
          <w:tcPr>
            <w:tcW w:w="9779" w:type="dxa"/>
          </w:tcPr>
          <w:p w14:paraId="3C8E7524" w14:textId="137D2A35" w:rsidR="00CA714A" w:rsidRDefault="00CA714A" w:rsidP="00CA714A">
            <w:pPr>
              <w:spacing w:line="360" w:lineRule="auto"/>
              <w:rPr>
                <w:sz w:val="24"/>
                <w:szCs w:val="24"/>
              </w:rPr>
            </w:pPr>
            <w:r w:rsidRPr="00C85E72">
              <w:rPr>
                <w:b/>
                <w:bCs/>
                <w:sz w:val="24"/>
                <w:szCs w:val="24"/>
              </w:rPr>
              <w:t>Quais?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15716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12C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  <w:p w14:paraId="725B8A49" w14:textId="238B92E1" w:rsidR="00CA714A" w:rsidRPr="00B36E61" w:rsidRDefault="00CA714A" w:rsidP="00CA71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8D22C68" w14:textId="70491ACB" w:rsidR="00CA714A" w:rsidRDefault="00CA714A" w:rsidP="00CA714A">
      <w:pPr>
        <w:rPr>
          <w:rFonts w:ascii="Arial" w:hAnsi="Arial" w:cs="Arial"/>
          <w:b/>
          <w:bCs/>
          <w:sz w:val="22"/>
          <w:szCs w:val="22"/>
        </w:rPr>
      </w:pPr>
    </w:p>
    <w:p w14:paraId="3BFDDCC8" w14:textId="145AA678" w:rsidR="00CA714A" w:rsidRPr="00B36E61" w:rsidRDefault="00CA714A" w:rsidP="00CA714A">
      <w:pPr>
        <w:spacing w:line="360" w:lineRule="auto"/>
        <w:rPr>
          <w:sz w:val="24"/>
          <w:szCs w:val="24"/>
        </w:rPr>
      </w:pPr>
      <w:r w:rsidRPr="00C85E72">
        <w:rPr>
          <w:b/>
          <w:bCs/>
          <w:sz w:val="24"/>
          <w:szCs w:val="24"/>
        </w:rPr>
        <w:t>As refeições são preparadas</w:t>
      </w:r>
      <w:r w:rsidRPr="00B36E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C85E72">
        <w:rPr>
          <w:b/>
          <w:bCs/>
          <w:sz w:val="24"/>
          <w:szCs w:val="24"/>
        </w:rPr>
        <w:t>Pela Escola</w:t>
      </w:r>
      <w:r w:rsidRPr="00B36E6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16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3"/>
      <w:r w:rsidRPr="00B36E61">
        <w:rPr>
          <w:sz w:val="24"/>
          <w:szCs w:val="24"/>
        </w:rPr>
        <w:t xml:space="preserve">     </w:t>
      </w:r>
      <w:r w:rsidRPr="00C85E72">
        <w:rPr>
          <w:b/>
          <w:bCs/>
          <w:sz w:val="24"/>
          <w:szCs w:val="24"/>
        </w:rPr>
        <w:t>Terceirizadas</w:t>
      </w:r>
      <w:r w:rsidRPr="00B36E6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17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4"/>
    </w:p>
    <w:p w14:paraId="5D9275F7" w14:textId="322CAEC0" w:rsidR="00CA714A" w:rsidRDefault="00CA714A" w:rsidP="00CA714A">
      <w:pPr>
        <w:spacing w:line="360" w:lineRule="auto"/>
        <w:rPr>
          <w:sz w:val="24"/>
          <w:szCs w:val="24"/>
        </w:rPr>
      </w:pPr>
      <w:r w:rsidRPr="00C85E72">
        <w:rPr>
          <w:b/>
          <w:bCs/>
          <w:sz w:val="24"/>
          <w:szCs w:val="24"/>
        </w:rPr>
        <w:t>O cardápio é organizado:</w:t>
      </w:r>
      <w:r w:rsidRPr="00B36E6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12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5"/>
      <w:r>
        <w:rPr>
          <w:sz w:val="24"/>
          <w:szCs w:val="24"/>
        </w:rPr>
        <w:t xml:space="preserve"> </w:t>
      </w:r>
      <w:r w:rsidRPr="00C85E72">
        <w:rPr>
          <w:b/>
          <w:bCs/>
          <w:sz w:val="24"/>
          <w:szCs w:val="24"/>
        </w:rPr>
        <w:t>Semanal</w:t>
      </w:r>
      <w:r w:rsidRPr="00B36E61"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13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6"/>
      <w:r>
        <w:rPr>
          <w:sz w:val="24"/>
          <w:szCs w:val="24"/>
        </w:rPr>
        <w:t xml:space="preserve"> </w:t>
      </w:r>
      <w:r w:rsidRPr="00C85E72">
        <w:rPr>
          <w:b/>
          <w:bCs/>
          <w:sz w:val="24"/>
          <w:szCs w:val="24"/>
        </w:rPr>
        <w:t>Quinzenal</w:t>
      </w:r>
      <w:r w:rsidRPr="00B36E61"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14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7"/>
      <w:r>
        <w:rPr>
          <w:sz w:val="24"/>
          <w:szCs w:val="24"/>
        </w:rPr>
        <w:t xml:space="preserve"> </w:t>
      </w:r>
      <w:r w:rsidRPr="00C85E72">
        <w:rPr>
          <w:b/>
          <w:bCs/>
          <w:sz w:val="24"/>
          <w:szCs w:val="24"/>
        </w:rPr>
        <w:t>Mensal</w:t>
      </w:r>
      <w:r w:rsidRPr="00B36E61"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5"/>
      <w:r>
        <w:rPr>
          <w:sz w:val="24"/>
          <w:szCs w:val="24"/>
        </w:rPr>
        <w:instrText xml:space="preserve"> FORMCHECKBOX </w:instrText>
      </w:r>
      <w:r w:rsidR="000C1533">
        <w:rPr>
          <w:sz w:val="24"/>
          <w:szCs w:val="24"/>
        </w:rPr>
      </w:r>
      <w:r w:rsidR="000C153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8"/>
      <w:r>
        <w:rPr>
          <w:sz w:val="24"/>
          <w:szCs w:val="24"/>
        </w:rPr>
        <w:t xml:space="preserve"> </w:t>
      </w:r>
      <w:r w:rsidRPr="00C85E72">
        <w:rPr>
          <w:b/>
          <w:bCs/>
          <w:sz w:val="24"/>
          <w:szCs w:val="24"/>
        </w:rPr>
        <w:t>Outro</w:t>
      </w:r>
      <w:r w:rsidRPr="00B36E61">
        <w:rPr>
          <w:sz w:val="24"/>
          <w:szCs w:val="24"/>
        </w:rPr>
        <w:t xml:space="preserve">. </w:t>
      </w:r>
    </w:p>
    <w:p w14:paraId="150BA9BE" w14:textId="52D6E7D0" w:rsidR="00CA714A" w:rsidRDefault="00CA714A" w:rsidP="00CA714A">
      <w:pPr>
        <w:spacing w:line="360" w:lineRule="auto"/>
        <w:rPr>
          <w:sz w:val="24"/>
          <w:szCs w:val="24"/>
        </w:rPr>
      </w:pPr>
      <w:r w:rsidRPr="00B36E61">
        <w:rPr>
          <w:sz w:val="24"/>
          <w:szCs w:val="24"/>
        </w:rPr>
        <w:t>Qual: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712945"/>
          <w:placeholder>
            <w:docPart w:val="DefaultPlaceholder_-1854013440"/>
          </w:placeholder>
          <w:showingPlcHdr/>
        </w:sdtPr>
        <w:sdtEndPr/>
        <w:sdtContent>
          <w:r w:rsidRPr="001212CB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3F8D2F7" w14:textId="77777777" w:rsidR="00CA714A" w:rsidRDefault="00CA714A" w:rsidP="00CA714A">
      <w:pPr>
        <w:spacing w:line="360" w:lineRule="auto"/>
        <w:rPr>
          <w:sz w:val="24"/>
          <w:szCs w:val="24"/>
        </w:rPr>
      </w:pPr>
    </w:p>
    <w:p w14:paraId="3F95C034" w14:textId="6530D228" w:rsidR="00CA714A" w:rsidRDefault="00CA714A" w:rsidP="00CA71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6.5) Total de Turmas: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9" w:name="Texto32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9"/>
    </w:p>
    <w:p w14:paraId="1CFB27FE" w14:textId="28AEAFEF" w:rsidR="00CA714A" w:rsidRDefault="00CA714A" w:rsidP="00CA714A">
      <w:pPr>
        <w:rPr>
          <w:rFonts w:ascii="Arial" w:hAnsi="Arial" w:cs="Arial"/>
          <w:b/>
          <w:bCs/>
          <w:sz w:val="22"/>
          <w:szCs w:val="22"/>
        </w:rPr>
      </w:pPr>
    </w:p>
    <w:p w14:paraId="50A024F0" w14:textId="1E3CF96F" w:rsidR="00CA714A" w:rsidRDefault="00CA714A" w:rsidP="00CA71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231A6D9" w14:textId="25727C9B" w:rsidR="00CA714A" w:rsidRDefault="00CA714A" w:rsidP="00CA71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6.6) </w:t>
      </w:r>
      <w:r w:rsidRPr="00C85E72">
        <w:rPr>
          <w:rFonts w:ascii="Arial" w:hAnsi="Arial" w:cs="Arial"/>
          <w:b/>
          <w:bCs/>
          <w:sz w:val="22"/>
          <w:szCs w:val="22"/>
        </w:rPr>
        <w:t>Informações de alunos conforme quadro abaixo</w:t>
      </w:r>
      <w:r>
        <w:rPr>
          <w:rFonts w:ascii="Arial" w:hAnsi="Arial" w:cs="Arial"/>
          <w:sz w:val="22"/>
          <w:szCs w:val="22"/>
        </w:rPr>
        <w:t>:</w:t>
      </w:r>
    </w:p>
    <w:p w14:paraId="09CE67A2" w14:textId="4E6A71D7" w:rsidR="00CA714A" w:rsidRDefault="00CA714A" w:rsidP="00CA714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605"/>
        <w:gridCol w:w="12"/>
        <w:gridCol w:w="1409"/>
        <w:gridCol w:w="14"/>
        <w:gridCol w:w="1127"/>
        <w:gridCol w:w="1404"/>
        <w:gridCol w:w="1482"/>
      </w:tblGrid>
      <w:tr w:rsidR="00CA714A" w:rsidRPr="00B36E61" w14:paraId="3D87B062" w14:textId="77777777" w:rsidTr="00644125">
        <w:trPr>
          <w:trHeight w:val="1093"/>
        </w:trPr>
        <w:tc>
          <w:tcPr>
            <w:tcW w:w="2689" w:type="dxa"/>
          </w:tcPr>
          <w:p w14:paraId="21C83392" w14:textId="77777777" w:rsidR="00CA714A" w:rsidRPr="00B36E61" w:rsidRDefault="00CA714A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Agrupamento de alunos por faixa etária</w:t>
            </w:r>
          </w:p>
        </w:tc>
        <w:tc>
          <w:tcPr>
            <w:tcW w:w="1605" w:type="dxa"/>
          </w:tcPr>
          <w:p w14:paraId="186F281B" w14:textId="77777777" w:rsidR="00CA714A" w:rsidRPr="00B36E61" w:rsidRDefault="00CA714A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Número de alunos</w:t>
            </w:r>
          </w:p>
        </w:tc>
        <w:tc>
          <w:tcPr>
            <w:tcW w:w="1421" w:type="dxa"/>
            <w:gridSpan w:val="2"/>
          </w:tcPr>
          <w:p w14:paraId="7B6252E5" w14:textId="77777777" w:rsidR="00CA714A" w:rsidRPr="00B36E61" w:rsidRDefault="00CA714A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Tamanho da sala (m²)</w:t>
            </w:r>
          </w:p>
        </w:tc>
        <w:tc>
          <w:tcPr>
            <w:tcW w:w="1141" w:type="dxa"/>
            <w:gridSpan w:val="2"/>
          </w:tcPr>
          <w:p w14:paraId="06131926" w14:textId="77777777" w:rsidR="00CA714A" w:rsidRPr="00B36E61" w:rsidRDefault="00CA714A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1404" w:type="dxa"/>
          </w:tcPr>
          <w:p w14:paraId="25B88752" w14:textId="77777777" w:rsidR="00CA714A" w:rsidRPr="00B36E61" w:rsidRDefault="00CA714A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Nº de Turmas</w:t>
            </w:r>
          </w:p>
        </w:tc>
        <w:tc>
          <w:tcPr>
            <w:tcW w:w="1482" w:type="dxa"/>
          </w:tcPr>
          <w:p w14:paraId="332C1754" w14:textId="77777777" w:rsidR="00CA714A" w:rsidRPr="00B36E61" w:rsidRDefault="00CA714A" w:rsidP="00CA7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6E61">
              <w:rPr>
                <w:b/>
                <w:sz w:val="24"/>
                <w:szCs w:val="24"/>
              </w:rPr>
              <w:t>Nº de Profissionais Educação</w:t>
            </w:r>
          </w:p>
        </w:tc>
      </w:tr>
      <w:tr w:rsidR="00CA714A" w:rsidRPr="00B36E61" w14:paraId="0049C48F" w14:textId="77777777" w:rsidTr="00644125">
        <w:trPr>
          <w:trHeight w:val="345"/>
        </w:trPr>
        <w:tc>
          <w:tcPr>
            <w:tcW w:w="2689" w:type="dxa"/>
          </w:tcPr>
          <w:p w14:paraId="1986624A" w14:textId="104E4C7A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0" w:name="Texto3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605" w:type="dxa"/>
          </w:tcPr>
          <w:p w14:paraId="53757DAF" w14:textId="1F7AA103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1" w:name="Texto3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421" w:type="dxa"/>
            <w:gridSpan w:val="2"/>
          </w:tcPr>
          <w:p w14:paraId="5D638361" w14:textId="37850BB1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2" w:name="Texto3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141" w:type="dxa"/>
            <w:gridSpan w:val="2"/>
          </w:tcPr>
          <w:p w14:paraId="4DB41427" w14:textId="194F8668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3" w:name="Texto3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404" w:type="dxa"/>
          </w:tcPr>
          <w:p w14:paraId="1075F5EF" w14:textId="4B9F2574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4" w:name="Texto3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482" w:type="dxa"/>
          </w:tcPr>
          <w:p w14:paraId="18689C88" w14:textId="6EB458D3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5" w:name="Texto3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5"/>
          </w:p>
        </w:tc>
      </w:tr>
      <w:tr w:rsidR="00CA714A" w:rsidRPr="00B36E61" w14:paraId="1F70AE3B" w14:textId="77777777" w:rsidTr="00644125">
        <w:trPr>
          <w:trHeight w:val="345"/>
        </w:trPr>
        <w:tc>
          <w:tcPr>
            <w:tcW w:w="2689" w:type="dxa"/>
          </w:tcPr>
          <w:p w14:paraId="29064970" w14:textId="5E3F0840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6" w:name="Texto3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605" w:type="dxa"/>
          </w:tcPr>
          <w:p w14:paraId="713C1CF6" w14:textId="06A7E4A8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7" w:name="Texto4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421" w:type="dxa"/>
            <w:gridSpan w:val="2"/>
          </w:tcPr>
          <w:p w14:paraId="2A2FF856" w14:textId="1D35D105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8" w:name="Texto4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141" w:type="dxa"/>
            <w:gridSpan w:val="2"/>
          </w:tcPr>
          <w:p w14:paraId="0D56D589" w14:textId="60769C44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9" w:name="Texto4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404" w:type="dxa"/>
          </w:tcPr>
          <w:p w14:paraId="574A9786" w14:textId="514A23C3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0" w:name="Texto4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482" w:type="dxa"/>
          </w:tcPr>
          <w:p w14:paraId="63A3D6B4" w14:textId="2EB80F89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1" w:name="Texto4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1"/>
          </w:p>
        </w:tc>
      </w:tr>
      <w:tr w:rsidR="00CA714A" w:rsidRPr="00B36E61" w14:paraId="342FB57D" w14:textId="77777777" w:rsidTr="00644125">
        <w:trPr>
          <w:trHeight w:val="345"/>
        </w:trPr>
        <w:tc>
          <w:tcPr>
            <w:tcW w:w="2689" w:type="dxa"/>
          </w:tcPr>
          <w:p w14:paraId="40D8C40E" w14:textId="4A3F85EB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2" w:name="Texto4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605" w:type="dxa"/>
          </w:tcPr>
          <w:p w14:paraId="56E636E2" w14:textId="74AC3F57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421" w:type="dxa"/>
            <w:gridSpan w:val="2"/>
          </w:tcPr>
          <w:p w14:paraId="58D46839" w14:textId="3A73FD67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4" w:name="Texto4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141" w:type="dxa"/>
            <w:gridSpan w:val="2"/>
          </w:tcPr>
          <w:p w14:paraId="67AF30AA" w14:textId="235DC7E4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5" w:name="Texto4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404" w:type="dxa"/>
          </w:tcPr>
          <w:p w14:paraId="46EAE16B" w14:textId="2A9F811B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6" w:name="Texto4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482" w:type="dxa"/>
          </w:tcPr>
          <w:p w14:paraId="3BD6A2C8" w14:textId="712E6D71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7" w:name="Texto5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7"/>
          </w:p>
        </w:tc>
      </w:tr>
      <w:tr w:rsidR="00CA714A" w:rsidRPr="00B36E61" w14:paraId="1DED9399" w14:textId="77777777" w:rsidTr="00644125">
        <w:trPr>
          <w:trHeight w:val="374"/>
        </w:trPr>
        <w:tc>
          <w:tcPr>
            <w:tcW w:w="2689" w:type="dxa"/>
          </w:tcPr>
          <w:p w14:paraId="2552464B" w14:textId="0E66F62B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8" w:name="Texto5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605" w:type="dxa"/>
          </w:tcPr>
          <w:p w14:paraId="605F6277" w14:textId="54883B4F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9" w:name="Texto5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421" w:type="dxa"/>
            <w:gridSpan w:val="2"/>
          </w:tcPr>
          <w:p w14:paraId="46516A6A" w14:textId="6C6E68B9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0" w:name="Texto5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141" w:type="dxa"/>
            <w:gridSpan w:val="2"/>
          </w:tcPr>
          <w:p w14:paraId="3C6C2FA9" w14:textId="2033BD82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1" w:name="Texto5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404" w:type="dxa"/>
          </w:tcPr>
          <w:p w14:paraId="1D6D475B" w14:textId="7A1F1F90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2" w:name="Texto5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482" w:type="dxa"/>
          </w:tcPr>
          <w:p w14:paraId="04572330" w14:textId="20607B3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3" w:name="Texto5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3"/>
          </w:p>
        </w:tc>
      </w:tr>
      <w:tr w:rsidR="00CA714A" w:rsidRPr="00B36E61" w14:paraId="04BF3324" w14:textId="77777777" w:rsidTr="00644125">
        <w:trPr>
          <w:trHeight w:val="374"/>
        </w:trPr>
        <w:tc>
          <w:tcPr>
            <w:tcW w:w="2689" w:type="dxa"/>
          </w:tcPr>
          <w:p w14:paraId="3E442009" w14:textId="631AA269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4" w:name="Texto5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605" w:type="dxa"/>
          </w:tcPr>
          <w:p w14:paraId="568DCFBC" w14:textId="7ABAF14F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5" w:name="Texto5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421" w:type="dxa"/>
            <w:gridSpan w:val="2"/>
          </w:tcPr>
          <w:p w14:paraId="196750AB" w14:textId="56261A98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6" w:name="Texto5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141" w:type="dxa"/>
            <w:gridSpan w:val="2"/>
          </w:tcPr>
          <w:p w14:paraId="2B8E5CC8" w14:textId="03A46E95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7" w:name="Texto6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404" w:type="dxa"/>
          </w:tcPr>
          <w:p w14:paraId="0F8A2207" w14:textId="628CA5B9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8" w:name="Texto6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482" w:type="dxa"/>
          </w:tcPr>
          <w:p w14:paraId="414810F4" w14:textId="7CDD8F8D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9" w:name="Texto6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9"/>
          </w:p>
        </w:tc>
      </w:tr>
      <w:tr w:rsidR="00CA714A" w:rsidRPr="00B36E61" w14:paraId="752BBC1B" w14:textId="77777777" w:rsidTr="00644125">
        <w:trPr>
          <w:trHeight w:val="374"/>
        </w:trPr>
        <w:tc>
          <w:tcPr>
            <w:tcW w:w="2689" w:type="dxa"/>
          </w:tcPr>
          <w:p w14:paraId="36199F08" w14:textId="48FAACB2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0" w:name="Texto6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605" w:type="dxa"/>
          </w:tcPr>
          <w:p w14:paraId="0FF6BD2B" w14:textId="0F569A5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1" w:name="Texto6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421" w:type="dxa"/>
            <w:gridSpan w:val="2"/>
          </w:tcPr>
          <w:p w14:paraId="07C3C423" w14:textId="111FD7B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2" w:name="Texto6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41" w:type="dxa"/>
            <w:gridSpan w:val="2"/>
          </w:tcPr>
          <w:p w14:paraId="7C4817F3" w14:textId="3568135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3" w:name="Texto6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404" w:type="dxa"/>
          </w:tcPr>
          <w:p w14:paraId="74CBD00B" w14:textId="2E9DF548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84" w:name="Texto6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482" w:type="dxa"/>
          </w:tcPr>
          <w:p w14:paraId="49F91F1F" w14:textId="414D2047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5" w:name="Texto6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5"/>
          </w:p>
        </w:tc>
      </w:tr>
      <w:tr w:rsidR="00CA714A" w:rsidRPr="00B36E61" w14:paraId="0EF8986E" w14:textId="77777777" w:rsidTr="00644125">
        <w:trPr>
          <w:trHeight w:val="374"/>
        </w:trPr>
        <w:tc>
          <w:tcPr>
            <w:tcW w:w="2689" w:type="dxa"/>
          </w:tcPr>
          <w:p w14:paraId="29DC3B77" w14:textId="5412D1DA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6" w:name="Texto6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605" w:type="dxa"/>
          </w:tcPr>
          <w:p w14:paraId="00E20E30" w14:textId="209872E9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7" w:name="Texto7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421" w:type="dxa"/>
            <w:gridSpan w:val="2"/>
          </w:tcPr>
          <w:p w14:paraId="7B4705A0" w14:textId="5297C5B0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8" w:name="Texto7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141" w:type="dxa"/>
            <w:gridSpan w:val="2"/>
          </w:tcPr>
          <w:p w14:paraId="6EAFC22F" w14:textId="0358655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9" w:name="Texto7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404" w:type="dxa"/>
          </w:tcPr>
          <w:p w14:paraId="67B98294" w14:textId="7993A440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90" w:name="Texto7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1482" w:type="dxa"/>
          </w:tcPr>
          <w:p w14:paraId="52D34B32" w14:textId="2FA38F33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1" w:name="Texto7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1"/>
          </w:p>
        </w:tc>
      </w:tr>
      <w:tr w:rsidR="00CA714A" w:rsidRPr="00B36E61" w14:paraId="09E4053C" w14:textId="77777777" w:rsidTr="00644125">
        <w:trPr>
          <w:trHeight w:val="428"/>
        </w:trPr>
        <w:tc>
          <w:tcPr>
            <w:tcW w:w="2689" w:type="dxa"/>
          </w:tcPr>
          <w:p w14:paraId="71FC7093" w14:textId="7BC581FC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92" w:name="Texto7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1617" w:type="dxa"/>
            <w:gridSpan w:val="2"/>
          </w:tcPr>
          <w:p w14:paraId="7C77B594" w14:textId="0969902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3" w:name="Texto7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1423" w:type="dxa"/>
            <w:gridSpan w:val="2"/>
          </w:tcPr>
          <w:p w14:paraId="177DEA7A" w14:textId="454C4731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94" w:name="Texto7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1127" w:type="dxa"/>
          </w:tcPr>
          <w:p w14:paraId="5498F999" w14:textId="7B78BBE7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5" w:name="Texto7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1404" w:type="dxa"/>
          </w:tcPr>
          <w:p w14:paraId="0BAC5407" w14:textId="37E6B9B8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96" w:name="Texto7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1482" w:type="dxa"/>
          </w:tcPr>
          <w:p w14:paraId="6D20442B" w14:textId="060A750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7" w:name="Texto8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7"/>
          </w:p>
        </w:tc>
      </w:tr>
      <w:tr w:rsidR="00CA714A" w:rsidRPr="00B36E61" w14:paraId="3D7CDF5E" w14:textId="77777777" w:rsidTr="00644125">
        <w:trPr>
          <w:trHeight w:val="428"/>
        </w:trPr>
        <w:tc>
          <w:tcPr>
            <w:tcW w:w="2689" w:type="dxa"/>
          </w:tcPr>
          <w:p w14:paraId="0BA97996" w14:textId="4D1CF5B8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8" w:name="Texto8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1617" w:type="dxa"/>
            <w:gridSpan w:val="2"/>
          </w:tcPr>
          <w:p w14:paraId="7FAA181A" w14:textId="35CE9A9A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9" w:name="Texto8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1423" w:type="dxa"/>
            <w:gridSpan w:val="2"/>
          </w:tcPr>
          <w:p w14:paraId="3B6B8885" w14:textId="493F5FDD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00" w:name="Texto8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127" w:type="dxa"/>
          </w:tcPr>
          <w:p w14:paraId="27611F86" w14:textId="545709B5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01" w:name="Texto8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404" w:type="dxa"/>
          </w:tcPr>
          <w:p w14:paraId="54031CEA" w14:textId="3945AE5C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02" w:name="Texto8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482" w:type="dxa"/>
          </w:tcPr>
          <w:p w14:paraId="1679108E" w14:textId="0A2B3A32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03" w:name="Texto8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3"/>
          </w:p>
        </w:tc>
      </w:tr>
      <w:tr w:rsidR="00CA714A" w:rsidRPr="00B36E61" w14:paraId="7571B3BF" w14:textId="77777777" w:rsidTr="00644125">
        <w:trPr>
          <w:trHeight w:val="428"/>
        </w:trPr>
        <w:tc>
          <w:tcPr>
            <w:tcW w:w="2689" w:type="dxa"/>
          </w:tcPr>
          <w:p w14:paraId="7A91F36F" w14:textId="1149EDC4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4" w:name="Texto8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617" w:type="dxa"/>
            <w:gridSpan w:val="2"/>
          </w:tcPr>
          <w:p w14:paraId="4C34E4CE" w14:textId="21FA0991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05" w:name="Texto8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1423" w:type="dxa"/>
            <w:gridSpan w:val="2"/>
          </w:tcPr>
          <w:p w14:paraId="243A99DD" w14:textId="4273795F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06" w:name="Texto8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1127" w:type="dxa"/>
          </w:tcPr>
          <w:p w14:paraId="772D83C1" w14:textId="793A422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07" w:name="Texto9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1404" w:type="dxa"/>
          </w:tcPr>
          <w:p w14:paraId="28248677" w14:textId="014B7B36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8" w:name="Texto9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1482" w:type="dxa"/>
          </w:tcPr>
          <w:p w14:paraId="1C4746BE" w14:textId="1850B515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9" w:name="Texto9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9"/>
          </w:p>
        </w:tc>
      </w:tr>
      <w:tr w:rsidR="00CA714A" w:rsidRPr="00B36E61" w14:paraId="62F83FE5" w14:textId="77777777" w:rsidTr="00644125">
        <w:trPr>
          <w:trHeight w:val="428"/>
        </w:trPr>
        <w:tc>
          <w:tcPr>
            <w:tcW w:w="2689" w:type="dxa"/>
          </w:tcPr>
          <w:p w14:paraId="2609A697" w14:textId="0608AF90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10" w:name="Texto9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617" w:type="dxa"/>
            <w:gridSpan w:val="2"/>
          </w:tcPr>
          <w:p w14:paraId="5B48C09A" w14:textId="1822C21D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11" w:name="Texto9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423" w:type="dxa"/>
            <w:gridSpan w:val="2"/>
          </w:tcPr>
          <w:p w14:paraId="1111B44E" w14:textId="3277A91B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12" w:name="Texto9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127" w:type="dxa"/>
          </w:tcPr>
          <w:p w14:paraId="6F3EDE70" w14:textId="0F263E16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13" w:name="Texto9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404" w:type="dxa"/>
          </w:tcPr>
          <w:p w14:paraId="59E8612D" w14:textId="4D455435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14" w:name="Texto9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1482" w:type="dxa"/>
          </w:tcPr>
          <w:p w14:paraId="42E4EA2B" w14:textId="679B023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15" w:name="Texto9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5"/>
          </w:p>
        </w:tc>
      </w:tr>
      <w:tr w:rsidR="00CA714A" w:rsidRPr="00B36E61" w14:paraId="2A6CFF35" w14:textId="77777777" w:rsidTr="00644125">
        <w:trPr>
          <w:trHeight w:val="428"/>
        </w:trPr>
        <w:tc>
          <w:tcPr>
            <w:tcW w:w="2689" w:type="dxa"/>
          </w:tcPr>
          <w:p w14:paraId="68B830F2" w14:textId="47CBBA7F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16" w:name="Texto9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1617" w:type="dxa"/>
            <w:gridSpan w:val="2"/>
          </w:tcPr>
          <w:p w14:paraId="7D3A9E4F" w14:textId="45569DE7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423" w:type="dxa"/>
            <w:gridSpan w:val="2"/>
          </w:tcPr>
          <w:p w14:paraId="4CD83A34" w14:textId="3C67B23C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18" w:name="Texto10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127" w:type="dxa"/>
          </w:tcPr>
          <w:p w14:paraId="1E3DC053" w14:textId="11BA5FCF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19" w:name="Texto10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404" w:type="dxa"/>
          </w:tcPr>
          <w:p w14:paraId="4207E50D" w14:textId="76F3E153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20" w:name="Texto10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1482" w:type="dxa"/>
          </w:tcPr>
          <w:p w14:paraId="43EB06B4" w14:textId="0DB52B2D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21" w:name="Texto10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1"/>
          </w:p>
        </w:tc>
      </w:tr>
      <w:tr w:rsidR="00CA714A" w:rsidRPr="00B36E61" w14:paraId="1E1B3F53" w14:textId="77777777" w:rsidTr="00644125">
        <w:trPr>
          <w:trHeight w:val="428"/>
        </w:trPr>
        <w:tc>
          <w:tcPr>
            <w:tcW w:w="2689" w:type="dxa"/>
          </w:tcPr>
          <w:p w14:paraId="32876999" w14:textId="6FCB0121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22" w:name="Texto10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1617" w:type="dxa"/>
            <w:gridSpan w:val="2"/>
          </w:tcPr>
          <w:p w14:paraId="0FEAE827" w14:textId="017C93B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23" w:name="Texto10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1423" w:type="dxa"/>
            <w:gridSpan w:val="2"/>
          </w:tcPr>
          <w:p w14:paraId="41D8E447" w14:textId="75B7ACC6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24" w:name="Texto10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4"/>
          </w:p>
        </w:tc>
        <w:tc>
          <w:tcPr>
            <w:tcW w:w="1127" w:type="dxa"/>
          </w:tcPr>
          <w:p w14:paraId="38BA55E7" w14:textId="57E7C506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25" w:name="Texto10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1404" w:type="dxa"/>
          </w:tcPr>
          <w:p w14:paraId="5F7E5E26" w14:textId="3FBACEBF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26" w:name="Texto10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1482" w:type="dxa"/>
          </w:tcPr>
          <w:p w14:paraId="0DEED2D7" w14:textId="331259FD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27" w:name="Texto11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7"/>
          </w:p>
        </w:tc>
      </w:tr>
      <w:tr w:rsidR="00CA714A" w:rsidRPr="00B36E61" w14:paraId="057DAA20" w14:textId="77777777" w:rsidTr="00644125">
        <w:trPr>
          <w:trHeight w:val="428"/>
        </w:trPr>
        <w:tc>
          <w:tcPr>
            <w:tcW w:w="2689" w:type="dxa"/>
          </w:tcPr>
          <w:p w14:paraId="165915FE" w14:textId="724F903D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28" w:name="Texto11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1617" w:type="dxa"/>
            <w:gridSpan w:val="2"/>
          </w:tcPr>
          <w:p w14:paraId="72AD65A5" w14:textId="3D5A1A1B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9" w:name="Texto11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1423" w:type="dxa"/>
            <w:gridSpan w:val="2"/>
          </w:tcPr>
          <w:p w14:paraId="012169E0" w14:textId="5B878494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30" w:name="Texto11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0"/>
          </w:p>
        </w:tc>
        <w:tc>
          <w:tcPr>
            <w:tcW w:w="1127" w:type="dxa"/>
          </w:tcPr>
          <w:p w14:paraId="79E75E75" w14:textId="033EB6AE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31" w:name="Texto11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1404" w:type="dxa"/>
          </w:tcPr>
          <w:p w14:paraId="3C1FB587" w14:textId="324BE117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32" w:name="Texto11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1482" w:type="dxa"/>
          </w:tcPr>
          <w:p w14:paraId="2783C733" w14:textId="467F7BCC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33" w:name="Texto11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3"/>
          </w:p>
        </w:tc>
      </w:tr>
      <w:tr w:rsidR="00CA714A" w:rsidRPr="00B36E61" w14:paraId="1A295763" w14:textId="77777777" w:rsidTr="00644125">
        <w:trPr>
          <w:trHeight w:val="428"/>
        </w:trPr>
        <w:tc>
          <w:tcPr>
            <w:tcW w:w="2689" w:type="dxa"/>
          </w:tcPr>
          <w:p w14:paraId="40F442C0" w14:textId="07DCB579" w:rsidR="00CA714A" w:rsidRPr="00CA714A" w:rsidRDefault="00CA714A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4" w:name="Texto11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4"/>
          </w:p>
        </w:tc>
        <w:tc>
          <w:tcPr>
            <w:tcW w:w="1617" w:type="dxa"/>
            <w:gridSpan w:val="2"/>
          </w:tcPr>
          <w:p w14:paraId="75B19145" w14:textId="5EA0F5A6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35" w:name="Texto11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5"/>
          </w:p>
        </w:tc>
        <w:tc>
          <w:tcPr>
            <w:tcW w:w="1423" w:type="dxa"/>
            <w:gridSpan w:val="2"/>
          </w:tcPr>
          <w:p w14:paraId="381EF5E2" w14:textId="1D673B1D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36" w:name="Texto11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6"/>
          </w:p>
        </w:tc>
        <w:tc>
          <w:tcPr>
            <w:tcW w:w="1127" w:type="dxa"/>
          </w:tcPr>
          <w:p w14:paraId="16CBB5A6" w14:textId="5F3258F0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37" w:name="Texto12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7"/>
          </w:p>
        </w:tc>
        <w:tc>
          <w:tcPr>
            <w:tcW w:w="1404" w:type="dxa"/>
          </w:tcPr>
          <w:p w14:paraId="20044CEA" w14:textId="0C66E1A8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38" w:name="Texto12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8"/>
          </w:p>
        </w:tc>
        <w:tc>
          <w:tcPr>
            <w:tcW w:w="1482" w:type="dxa"/>
          </w:tcPr>
          <w:p w14:paraId="60077BE8" w14:textId="75B342FD" w:rsidR="00CA714A" w:rsidRPr="00CA714A" w:rsidRDefault="00CA714A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39" w:name="Texto12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39"/>
          </w:p>
        </w:tc>
      </w:tr>
      <w:tr w:rsidR="00CA714A" w:rsidRPr="00B36E61" w14:paraId="70039C90" w14:textId="77777777" w:rsidTr="00644125">
        <w:trPr>
          <w:trHeight w:val="428"/>
        </w:trPr>
        <w:tc>
          <w:tcPr>
            <w:tcW w:w="2689" w:type="dxa"/>
          </w:tcPr>
          <w:p w14:paraId="3F0A3E37" w14:textId="26E1982E" w:rsidR="00CA714A" w:rsidRPr="00CA714A" w:rsidRDefault="00644125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40" w:name="Texto12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0"/>
          </w:p>
        </w:tc>
        <w:tc>
          <w:tcPr>
            <w:tcW w:w="1617" w:type="dxa"/>
            <w:gridSpan w:val="2"/>
          </w:tcPr>
          <w:p w14:paraId="0701A83D" w14:textId="70EBAB87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41" w:name="Texto12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1"/>
          </w:p>
        </w:tc>
        <w:tc>
          <w:tcPr>
            <w:tcW w:w="1423" w:type="dxa"/>
            <w:gridSpan w:val="2"/>
          </w:tcPr>
          <w:p w14:paraId="659FE0FC" w14:textId="271D4AB0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42" w:name="Texto12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2"/>
          </w:p>
        </w:tc>
        <w:tc>
          <w:tcPr>
            <w:tcW w:w="1127" w:type="dxa"/>
          </w:tcPr>
          <w:p w14:paraId="4186FF8F" w14:textId="08AFDA9A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43" w:name="Texto12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3"/>
          </w:p>
        </w:tc>
        <w:tc>
          <w:tcPr>
            <w:tcW w:w="1404" w:type="dxa"/>
          </w:tcPr>
          <w:p w14:paraId="7306ECE2" w14:textId="4365F78B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44" w:name="Texto12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4"/>
          </w:p>
        </w:tc>
        <w:tc>
          <w:tcPr>
            <w:tcW w:w="1482" w:type="dxa"/>
          </w:tcPr>
          <w:p w14:paraId="6BBA956E" w14:textId="5D54292B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45" w:name="Texto12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5"/>
          </w:p>
        </w:tc>
      </w:tr>
      <w:tr w:rsidR="00CA714A" w:rsidRPr="00B36E61" w14:paraId="61B9A39A" w14:textId="77777777" w:rsidTr="00644125">
        <w:trPr>
          <w:trHeight w:val="428"/>
        </w:trPr>
        <w:tc>
          <w:tcPr>
            <w:tcW w:w="2689" w:type="dxa"/>
          </w:tcPr>
          <w:p w14:paraId="559A270A" w14:textId="18C937B3" w:rsidR="00CA714A" w:rsidRPr="00CA714A" w:rsidRDefault="00644125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46" w:name="Texto12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6"/>
          </w:p>
        </w:tc>
        <w:tc>
          <w:tcPr>
            <w:tcW w:w="1617" w:type="dxa"/>
            <w:gridSpan w:val="2"/>
          </w:tcPr>
          <w:p w14:paraId="15D885AC" w14:textId="04FE34A9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47" w:name="Texto13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7"/>
          </w:p>
        </w:tc>
        <w:tc>
          <w:tcPr>
            <w:tcW w:w="1423" w:type="dxa"/>
            <w:gridSpan w:val="2"/>
          </w:tcPr>
          <w:p w14:paraId="2E8CE590" w14:textId="21E8609A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48" w:name="Texto13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8"/>
          </w:p>
        </w:tc>
        <w:tc>
          <w:tcPr>
            <w:tcW w:w="1127" w:type="dxa"/>
          </w:tcPr>
          <w:p w14:paraId="6E4F8320" w14:textId="22A33CB7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49" w:name="Texto13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49"/>
          </w:p>
        </w:tc>
        <w:tc>
          <w:tcPr>
            <w:tcW w:w="1404" w:type="dxa"/>
          </w:tcPr>
          <w:p w14:paraId="7B665D34" w14:textId="76AE4771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50" w:name="Texto13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0"/>
          </w:p>
        </w:tc>
        <w:tc>
          <w:tcPr>
            <w:tcW w:w="1482" w:type="dxa"/>
          </w:tcPr>
          <w:p w14:paraId="21129A64" w14:textId="7F5B3FC2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51" w:name="Texto13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1"/>
          </w:p>
        </w:tc>
      </w:tr>
      <w:tr w:rsidR="00CA714A" w:rsidRPr="00B36E61" w14:paraId="15913B76" w14:textId="77777777" w:rsidTr="00644125">
        <w:trPr>
          <w:trHeight w:val="428"/>
        </w:trPr>
        <w:tc>
          <w:tcPr>
            <w:tcW w:w="2689" w:type="dxa"/>
          </w:tcPr>
          <w:p w14:paraId="29C62A68" w14:textId="4B3E18C5" w:rsidR="00CA714A" w:rsidRPr="00CA714A" w:rsidRDefault="00644125" w:rsidP="00CA7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52" w:name="Texto135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2"/>
          </w:p>
        </w:tc>
        <w:tc>
          <w:tcPr>
            <w:tcW w:w="1617" w:type="dxa"/>
            <w:gridSpan w:val="2"/>
          </w:tcPr>
          <w:p w14:paraId="32559AFE" w14:textId="7E5AFDE2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53" w:name="Texto136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3"/>
          </w:p>
        </w:tc>
        <w:tc>
          <w:tcPr>
            <w:tcW w:w="1423" w:type="dxa"/>
            <w:gridSpan w:val="2"/>
          </w:tcPr>
          <w:p w14:paraId="1927D97E" w14:textId="358C8512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54" w:name="Texto137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4"/>
          </w:p>
        </w:tc>
        <w:tc>
          <w:tcPr>
            <w:tcW w:w="1127" w:type="dxa"/>
          </w:tcPr>
          <w:p w14:paraId="28CF7ABC" w14:textId="18A983D5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55" w:name="Texto138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5"/>
          </w:p>
        </w:tc>
        <w:tc>
          <w:tcPr>
            <w:tcW w:w="1404" w:type="dxa"/>
          </w:tcPr>
          <w:p w14:paraId="3AA44E79" w14:textId="7DBC1BF8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56" w:name="Texto139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6"/>
          </w:p>
        </w:tc>
        <w:tc>
          <w:tcPr>
            <w:tcW w:w="1482" w:type="dxa"/>
          </w:tcPr>
          <w:p w14:paraId="4C633912" w14:textId="0B4EE83D" w:rsidR="00CA714A" w:rsidRPr="00CA714A" w:rsidRDefault="00644125" w:rsidP="00CA71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57" w:name="Texto140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57"/>
          </w:p>
        </w:tc>
      </w:tr>
    </w:tbl>
    <w:p w14:paraId="437CDE94" w14:textId="77777777" w:rsidR="00644125" w:rsidRDefault="00644125" w:rsidP="00644125">
      <w:pPr>
        <w:spacing w:line="360" w:lineRule="auto"/>
        <w:jc w:val="both"/>
        <w:rPr>
          <w:b/>
          <w:sz w:val="24"/>
          <w:szCs w:val="24"/>
        </w:rPr>
        <w:sectPr w:rsidR="00644125" w:rsidSect="0028168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917B34" w14:textId="448528D9" w:rsidR="00644125" w:rsidRPr="00C85E72" w:rsidRDefault="00644125" w:rsidP="0064412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125">
        <w:rPr>
          <w:rFonts w:ascii="Arial" w:hAnsi="Arial" w:cs="Arial"/>
          <w:b/>
          <w:sz w:val="22"/>
          <w:szCs w:val="22"/>
        </w:rPr>
        <w:lastRenderedPageBreak/>
        <w:t>QUADRO DOS RECURSOS HUMANOS</w:t>
      </w:r>
      <w:r w:rsidRPr="00644125">
        <w:rPr>
          <w:rFonts w:ascii="Arial" w:hAnsi="Arial" w:cs="Arial"/>
          <w:sz w:val="22"/>
          <w:szCs w:val="22"/>
        </w:rPr>
        <w:t xml:space="preserve">: </w:t>
      </w:r>
      <w:r w:rsidRPr="00C85E72">
        <w:rPr>
          <w:rFonts w:ascii="Arial" w:hAnsi="Arial" w:cs="Arial"/>
          <w:b/>
          <w:bCs/>
          <w:sz w:val="22"/>
          <w:szCs w:val="22"/>
        </w:rPr>
        <w:t xml:space="preserve">(Informar no presente quadro o nome de todas as pessoas relacionadas à mesma: Direção, Supervisão Escolar, Docentes, </w:t>
      </w:r>
    </w:p>
    <w:p w14:paraId="6E305394" w14:textId="7AC84C19" w:rsidR="00644125" w:rsidRPr="00644125" w:rsidRDefault="00644125" w:rsidP="006441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E72">
        <w:rPr>
          <w:rFonts w:ascii="Arial" w:hAnsi="Arial" w:cs="Arial"/>
          <w:b/>
          <w:bCs/>
          <w:sz w:val="22"/>
          <w:szCs w:val="22"/>
        </w:rPr>
        <w:t xml:space="preserve">Educadores Assistentes, Auxiliares, Serviços de Cozinha, Serviço de Limpeza, Psicólogo, Pediatra, Nutricionista, Dentista, Serviços de </w:t>
      </w:r>
      <w:proofErr w:type="gramStart"/>
      <w:r w:rsidRPr="00C85E72">
        <w:rPr>
          <w:rFonts w:ascii="Arial" w:hAnsi="Arial" w:cs="Arial"/>
          <w:b/>
          <w:bCs/>
          <w:sz w:val="22"/>
          <w:szCs w:val="22"/>
        </w:rPr>
        <w:t>Apoio, etc.</w:t>
      </w:r>
      <w:proofErr w:type="gramEnd"/>
      <w:r w:rsidRPr="00C85E72">
        <w:rPr>
          <w:rFonts w:ascii="Arial" w:hAnsi="Arial" w:cs="Arial"/>
          <w:b/>
          <w:bCs/>
          <w:sz w:val="22"/>
          <w:szCs w:val="22"/>
        </w:rPr>
        <w:t xml:space="preserve"> conforme realidade da escola)</w:t>
      </w:r>
      <w:r w:rsidRPr="00644125">
        <w:rPr>
          <w:rFonts w:ascii="Arial" w:hAnsi="Arial" w:cs="Arial"/>
          <w:sz w:val="22"/>
          <w:szCs w:val="22"/>
        </w:rPr>
        <w:t>.</w:t>
      </w:r>
    </w:p>
    <w:tbl>
      <w:tblPr>
        <w:tblW w:w="14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2291"/>
        <w:gridCol w:w="2473"/>
        <w:gridCol w:w="1648"/>
        <w:gridCol w:w="1372"/>
        <w:gridCol w:w="1236"/>
        <w:gridCol w:w="2108"/>
      </w:tblGrid>
      <w:tr w:rsidR="00644125" w:rsidRPr="00644125" w14:paraId="3A713771" w14:textId="77777777" w:rsidTr="00041EF3">
        <w:trPr>
          <w:trHeight w:val="70"/>
        </w:trPr>
        <w:tc>
          <w:tcPr>
            <w:tcW w:w="3338" w:type="dxa"/>
          </w:tcPr>
          <w:p w14:paraId="4A8F85EB" w14:textId="77777777" w:rsidR="00644125" w:rsidRP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NOME DO PROFISSIONAL</w:t>
            </w:r>
          </w:p>
        </w:tc>
        <w:tc>
          <w:tcPr>
            <w:tcW w:w="2291" w:type="dxa"/>
          </w:tcPr>
          <w:p w14:paraId="571738A0" w14:textId="77777777" w:rsidR="00644125" w:rsidRP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473" w:type="dxa"/>
          </w:tcPr>
          <w:p w14:paraId="40938512" w14:textId="77777777" w:rsidR="00644125" w:rsidRP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1648" w:type="dxa"/>
          </w:tcPr>
          <w:p w14:paraId="14AAB9A4" w14:textId="77777777" w:rsidR="00644125" w:rsidRP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Nº de Alunos</w:t>
            </w:r>
          </w:p>
        </w:tc>
        <w:tc>
          <w:tcPr>
            <w:tcW w:w="1372" w:type="dxa"/>
          </w:tcPr>
          <w:p w14:paraId="4BFD742C" w14:textId="77777777" w:rsidR="00644125" w:rsidRP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Sala em m²</w:t>
            </w:r>
          </w:p>
        </w:tc>
        <w:tc>
          <w:tcPr>
            <w:tcW w:w="1236" w:type="dxa"/>
          </w:tcPr>
          <w:p w14:paraId="27C09BAC" w14:textId="77777777" w:rsidR="00644125" w:rsidRP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2108" w:type="dxa"/>
          </w:tcPr>
          <w:p w14:paraId="019FD453" w14:textId="77777777" w:rsid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3F22F080" w14:textId="7090E4A0" w:rsidR="00644125" w:rsidRPr="00644125" w:rsidRDefault="00644125" w:rsidP="00041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125">
              <w:rPr>
                <w:rFonts w:ascii="Arial" w:hAnsi="Arial" w:cs="Arial"/>
                <w:b/>
                <w:sz w:val="22"/>
                <w:szCs w:val="22"/>
              </w:rPr>
              <w:t>Início-término</w:t>
            </w:r>
          </w:p>
        </w:tc>
      </w:tr>
      <w:tr w:rsidR="00644125" w:rsidRPr="00644125" w14:paraId="0E39A95A" w14:textId="77777777" w:rsidTr="00041EF3">
        <w:trPr>
          <w:trHeight w:val="317"/>
        </w:trPr>
        <w:tc>
          <w:tcPr>
            <w:tcW w:w="3338" w:type="dxa"/>
          </w:tcPr>
          <w:p w14:paraId="2468B4D5" w14:textId="34D4D31A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58" w:name="Texto1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2291" w:type="dxa"/>
          </w:tcPr>
          <w:p w14:paraId="5FEE0D7E" w14:textId="62E39A29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59" w:name="Texto1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2473" w:type="dxa"/>
          </w:tcPr>
          <w:p w14:paraId="4A888ADE" w14:textId="06C77CCD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60" w:name="Texto1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1648" w:type="dxa"/>
          </w:tcPr>
          <w:p w14:paraId="7344364B" w14:textId="5F0C57C0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61" w:name="Texto1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1372" w:type="dxa"/>
          </w:tcPr>
          <w:p w14:paraId="1AE3DEAC" w14:textId="3B1E1EC1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62" w:name="Texto1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1236" w:type="dxa"/>
          </w:tcPr>
          <w:p w14:paraId="32E2370A" w14:textId="44572285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63" w:name="Texto1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2108" w:type="dxa"/>
          </w:tcPr>
          <w:p w14:paraId="2B664A35" w14:textId="2D889B38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64" w:name="Texto1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</w:tr>
      <w:tr w:rsidR="00644125" w:rsidRPr="00644125" w14:paraId="5D92DE92" w14:textId="77777777" w:rsidTr="00041EF3">
        <w:trPr>
          <w:trHeight w:val="317"/>
        </w:trPr>
        <w:tc>
          <w:tcPr>
            <w:tcW w:w="3338" w:type="dxa"/>
          </w:tcPr>
          <w:p w14:paraId="552289DB" w14:textId="568860C8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65" w:name="Texto1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2291" w:type="dxa"/>
          </w:tcPr>
          <w:p w14:paraId="290F7E30" w14:textId="094FED4B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66" w:name="Texto1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2473" w:type="dxa"/>
          </w:tcPr>
          <w:p w14:paraId="5268B2EE" w14:textId="73BE5532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67" w:name="Texto1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1648" w:type="dxa"/>
          </w:tcPr>
          <w:p w14:paraId="15A536D8" w14:textId="4EDC4FCD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68" w:name="Texto1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1372" w:type="dxa"/>
          </w:tcPr>
          <w:p w14:paraId="7E35C2E6" w14:textId="528AB975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69" w:name="Texto1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1236" w:type="dxa"/>
          </w:tcPr>
          <w:p w14:paraId="6F82E7DD" w14:textId="31A900F5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70" w:name="Texto1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2108" w:type="dxa"/>
          </w:tcPr>
          <w:p w14:paraId="0C06024C" w14:textId="12BC66AB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71" w:name="Texto1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</w:tr>
      <w:tr w:rsidR="00644125" w:rsidRPr="00644125" w14:paraId="004F3AA8" w14:textId="77777777" w:rsidTr="00041EF3">
        <w:trPr>
          <w:trHeight w:val="304"/>
        </w:trPr>
        <w:tc>
          <w:tcPr>
            <w:tcW w:w="3338" w:type="dxa"/>
          </w:tcPr>
          <w:p w14:paraId="66717362" w14:textId="4318EA39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72" w:name="Texto1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2291" w:type="dxa"/>
          </w:tcPr>
          <w:p w14:paraId="29646978" w14:textId="2B5B0007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73" w:name="Texto1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2473" w:type="dxa"/>
          </w:tcPr>
          <w:p w14:paraId="0C2EE588" w14:textId="5EAFC8AB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74" w:name="Texto1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1648" w:type="dxa"/>
          </w:tcPr>
          <w:p w14:paraId="7E284A13" w14:textId="4C6DBAD0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75" w:name="Texto1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1372" w:type="dxa"/>
          </w:tcPr>
          <w:p w14:paraId="6AAEB987" w14:textId="7F17AE67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76" w:name="Texto1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6"/>
          </w:p>
        </w:tc>
        <w:tc>
          <w:tcPr>
            <w:tcW w:w="1236" w:type="dxa"/>
          </w:tcPr>
          <w:p w14:paraId="4C106F59" w14:textId="02AAF7F1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77" w:name="Texto1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2108" w:type="dxa"/>
          </w:tcPr>
          <w:p w14:paraId="2D8C741D" w14:textId="614CF4F1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78" w:name="Texto1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8"/>
          </w:p>
        </w:tc>
      </w:tr>
      <w:tr w:rsidR="00644125" w:rsidRPr="00644125" w14:paraId="1705668C" w14:textId="77777777" w:rsidTr="00041EF3">
        <w:trPr>
          <w:trHeight w:val="317"/>
        </w:trPr>
        <w:tc>
          <w:tcPr>
            <w:tcW w:w="3338" w:type="dxa"/>
          </w:tcPr>
          <w:p w14:paraId="7A89E265" w14:textId="0CEBB24E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79" w:name="Texto1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2291" w:type="dxa"/>
          </w:tcPr>
          <w:p w14:paraId="16BF32B5" w14:textId="26095C9E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80" w:name="Texto1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2473" w:type="dxa"/>
          </w:tcPr>
          <w:p w14:paraId="40090EEA" w14:textId="5165F586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81" w:name="Texto1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1648" w:type="dxa"/>
          </w:tcPr>
          <w:p w14:paraId="368DF396" w14:textId="3C33F347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82" w:name="Texto1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1372" w:type="dxa"/>
          </w:tcPr>
          <w:p w14:paraId="7EC68D64" w14:textId="5420F322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83" w:name="Texto1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1236" w:type="dxa"/>
          </w:tcPr>
          <w:p w14:paraId="222B359C" w14:textId="7EEE94F3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84" w:name="Texto1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2108" w:type="dxa"/>
          </w:tcPr>
          <w:p w14:paraId="6EB453F2" w14:textId="687F51DB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85" w:name="Texto1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5"/>
          </w:p>
        </w:tc>
      </w:tr>
      <w:tr w:rsidR="00644125" w:rsidRPr="00644125" w14:paraId="223F0A79" w14:textId="77777777" w:rsidTr="00041EF3">
        <w:trPr>
          <w:trHeight w:val="317"/>
        </w:trPr>
        <w:tc>
          <w:tcPr>
            <w:tcW w:w="3338" w:type="dxa"/>
          </w:tcPr>
          <w:p w14:paraId="453BD79C" w14:textId="29E3F20F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86" w:name="Texto1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2291" w:type="dxa"/>
          </w:tcPr>
          <w:p w14:paraId="23CB51D7" w14:textId="71974E31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87" w:name="Texto1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2473" w:type="dxa"/>
          </w:tcPr>
          <w:p w14:paraId="4A0F7A99" w14:textId="7F2E6E4F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88" w:name="Texto1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648" w:type="dxa"/>
          </w:tcPr>
          <w:p w14:paraId="4EDF2316" w14:textId="4846BDEE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89" w:name="Texto1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1372" w:type="dxa"/>
          </w:tcPr>
          <w:p w14:paraId="6151E539" w14:textId="1DFFC099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90" w:name="Texto1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236" w:type="dxa"/>
          </w:tcPr>
          <w:p w14:paraId="1DD39A92" w14:textId="48B946CA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91" w:name="Texto1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108" w:type="dxa"/>
          </w:tcPr>
          <w:p w14:paraId="59DD84DD" w14:textId="2C1DDBFF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92" w:name="Texto1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2"/>
          </w:p>
        </w:tc>
      </w:tr>
      <w:tr w:rsidR="00644125" w:rsidRPr="00644125" w14:paraId="09264215" w14:textId="77777777" w:rsidTr="00041EF3">
        <w:trPr>
          <w:trHeight w:val="317"/>
        </w:trPr>
        <w:tc>
          <w:tcPr>
            <w:tcW w:w="3338" w:type="dxa"/>
          </w:tcPr>
          <w:p w14:paraId="678184EB" w14:textId="05064E37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93" w:name="Texto1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291" w:type="dxa"/>
          </w:tcPr>
          <w:p w14:paraId="6ED517B7" w14:textId="2E1B944A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94" w:name="Texto1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473" w:type="dxa"/>
          </w:tcPr>
          <w:p w14:paraId="7FFBBA58" w14:textId="4011C4F0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95" w:name="Texto1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1648" w:type="dxa"/>
          </w:tcPr>
          <w:p w14:paraId="7728AD57" w14:textId="2C6847D9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96" w:name="Texto1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1372" w:type="dxa"/>
          </w:tcPr>
          <w:p w14:paraId="6E8EC7AE" w14:textId="01317BED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97" w:name="Texto1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236" w:type="dxa"/>
          </w:tcPr>
          <w:p w14:paraId="768F5FC2" w14:textId="454750CA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98" w:name="Texto1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2108" w:type="dxa"/>
          </w:tcPr>
          <w:p w14:paraId="755997EC" w14:textId="046C9614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99" w:name="Texto1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9"/>
          </w:p>
        </w:tc>
      </w:tr>
      <w:tr w:rsidR="00644125" w:rsidRPr="00644125" w14:paraId="38851AFD" w14:textId="77777777" w:rsidTr="00041EF3">
        <w:trPr>
          <w:trHeight w:val="317"/>
        </w:trPr>
        <w:tc>
          <w:tcPr>
            <w:tcW w:w="3338" w:type="dxa"/>
          </w:tcPr>
          <w:p w14:paraId="1BC1D129" w14:textId="3FC2BA8E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00" w:name="Texto1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2291" w:type="dxa"/>
          </w:tcPr>
          <w:p w14:paraId="7581C7D7" w14:textId="1674CB56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01" w:name="Texto1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2473" w:type="dxa"/>
          </w:tcPr>
          <w:p w14:paraId="0EDC7AEB" w14:textId="53A6C015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02" w:name="Texto1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648" w:type="dxa"/>
          </w:tcPr>
          <w:p w14:paraId="3B644DEE" w14:textId="49EE387E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03" w:name="Texto1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1372" w:type="dxa"/>
          </w:tcPr>
          <w:p w14:paraId="120E8505" w14:textId="3E4252CC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04" w:name="Texto1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4"/>
          </w:p>
        </w:tc>
        <w:tc>
          <w:tcPr>
            <w:tcW w:w="1236" w:type="dxa"/>
          </w:tcPr>
          <w:p w14:paraId="5211D753" w14:textId="2E4872EC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05" w:name="Texto1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2108" w:type="dxa"/>
          </w:tcPr>
          <w:p w14:paraId="117E6213" w14:textId="2AC02F8A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06" w:name="Texto1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6"/>
          </w:p>
        </w:tc>
      </w:tr>
      <w:tr w:rsidR="00644125" w:rsidRPr="00644125" w14:paraId="4E4721F0" w14:textId="77777777" w:rsidTr="00041EF3">
        <w:trPr>
          <w:trHeight w:val="304"/>
        </w:trPr>
        <w:tc>
          <w:tcPr>
            <w:tcW w:w="3338" w:type="dxa"/>
          </w:tcPr>
          <w:p w14:paraId="65693C91" w14:textId="7206BAFE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07" w:name="Texto1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2291" w:type="dxa"/>
          </w:tcPr>
          <w:p w14:paraId="11456CA8" w14:textId="503F7A1D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08" w:name="Texto1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2473" w:type="dxa"/>
          </w:tcPr>
          <w:p w14:paraId="2F6624AD" w14:textId="2B8A0965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9" w:name="Texto1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9"/>
          </w:p>
        </w:tc>
        <w:tc>
          <w:tcPr>
            <w:tcW w:w="1648" w:type="dxa"/>
          </w:tcPr>
          <w:p w14:paraId="7C99CACC" w14:textId="78E3D223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0" w:name="Texto1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1372" w:type="dxa"/>
          </w:tcPr>
          <w:p w14:paraId="3305FF07" w14:textId="44A0A666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11" w:name="Texto1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1236" w:type="dxa"/>
          </w:tcPr>
          <w:p w14:paraId="08158065" w14:textId="7FCA03BE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12" w:name="Texto1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2108" w:type="dxa"/>
          </w:tcPr>
          <w:p w14:paraId="3BEB55CB" w14:textId="19201EDC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213" w:name="Texto1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3"/>
          </w:p>
        </w:tc>
      </w:tr>
      <w:tr w:rsidR="00644125" w:rsidRPr="00644125" w14:paraId="624B417F" w14:textId="77777777" w:rsidTr="00041EF3">
        <w:trPr>
          <w:trHeight w:val="317"/>
        </w:trPr>
        <w:tc>
          <w:tcPr>
            <w:tcW w:w="3338" w:type="dxa"/>
          </w:tcPr>
          <w:p w14:paraId="19EDE22F" w14:textId="346F8C6C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14" w:name="Texto2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2291" w:type="dxa"/>
          </w:tcPr>
          <w:p w14:paraId="560AF16D" w14:textId="156C0645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15" w:name="Texto2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2473" w:type="dxa"/>
          </w:tcPr>
          <w:p w14:paraId="7CDCBFF4" w14:textId="004923EA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16" w:name="Texto2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1648" w:type="dxa"/>
          </w:tcPr>
          <w:p w14:paraId="3BBD0048" w14:textId="645A7E24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17" w:name="Texto2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1372" w:type="dxa"/>
          </w:tcPr>
          <w:p w14:paraId="5CC0A1BF" w14:textId="6A26B916" w:rsidR="00644125" w:rsidRPr="00644125" w:rsidRDefault="00644125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18" w:name="Texto2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1236" w:type="dxa"/>
          </w:tcPr>
          <w:p w14:paraId="650A0330" w14:textId="067A881D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19" w:name="Texto2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9"/>
          </w:p>
        </w:tc>
        <w:tc>
          <w:tcPr>
            <w:tcW w:w="2108" w:type="dxa"/>
          </w:tcPr>
          <w:p w14:paraId="4C292A5E" w14:textId="27FC3CDF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20" w:name="Texto2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0"/>
          </w:p>
        </w:tc>
      </w:tr>
      <w:tr w:rsidR="00644125" w:rsidRPr="00644125" w14:paraId="4BC327D7" w14:textId="77777777" w:rsidTr="00041EF3">
        <w:trPr>
          <w:trHeight w:val="317"/>
        </w:trPr>
        <w:tc>
          <w:tcPr>
            <w:tcW w:w="3338" w:type="dxa"/>
          </w:tcPr>
          <w:p w14:paraId="7C1C8DCF" w14:textId="5DE4968C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21" w:name="Texto2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1"/>
          </w:p>
        </w:tc>
        <w:tc>
          <w:tcPr>
            <w:tcW w:w="2291" w:type="dxa"/>
          </w:tcPr>
          <w:p w14:paraId="6E7934E2" w14:textId="1ED8206D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22" w:name="Texto2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2"/>
          </w:p>
        </w:tc>
        <w:tc>
          <w:tcPr>
            <w:tcW w:w="2473" w:type="dxa"/>
          </w:tcPr>
          <w:p w14:paraId="3AEEB784" w14:textId="7957575D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23" w:name="Texto2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3"/>
          </w:p>
        </w:tc>
        <w:tc>
          <w:tcPr>
            <w:tcW w:w="1648" w:type="dxa"/>
          </w:tcPr>
          <w:p w14:paraId="73030EB4" w14:textId="7DC9635A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24" w:name="Texto2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4"/>
          </w:p>
        </w:tc>
        <w:tc>
          <w:tcPr>
            <w:tcW w:w="1372" w:type="dxa"/>
          </w:tcPr>
          <w:p w14:paraId="575801BB" w14:textId="7F277014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25" w:name="Texto2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5"/>
          </w:p>
        </w:tc>
        <w:tc>
          <w:tcPr>
            <w:tcW w:w="1236" w:type="dxa"/>
          </w:tcPr>
          <w:p w14:paraId="664743F7" w14:textId="7A14AA60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26" w:name="Texto2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6"/>
          </w:p>
        </w:tc>
        <w:tc>
          <w:tcPr>
            <w:tcW w:w="2108" w:type="dxa"/>
          </w:tcPr>
          <w:p w14:paraId="57073D2F" w14:textId="0FC054AE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27" w:name="Texto2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7"/>
          </w:p>
        </w:tc>
      </w:tr>
      <w:tr w:rsidR="00644125" w:rsidRPr="00644125" w14:paraId="415F6A82" w14:textId="77777777" w:rsidTr="00041EF3">
        <w:trPr>
          <w:trHeight w:val="317"/>
        </w:trPr>
        <w:tc>
          <w:tcPr>
            <w:tcW w:w="3338" w:type="dxa"/>
          </w:tcPr>
          <w:p w14:paraId="18DC2EF0" w14:textId="729C637E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28" w:name="Texto2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2291" w:type="dxa"/>
          </w:tcPr>
          <w:p w14:paraId="520159C5" w14:textId="67F0C817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29" w:name="Texto2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9"/>
          </w:p>
        </w:tc>
        <w:tc>
          <w:tcPr>
            <w:tcW w:w="2473" w:type="dxa"/>
          </w:tcPr>
          <w:p w14:paraId="18DDB755" w14:textId="19AFEB5C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30" w:name="Texto2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0"/>
          </w:p>
        </w:tc>
        <w:tc>
          <w:tcPr>
            <w:tcW w:w="1648" w:type="dxa"/>
          </w:tcPr>
          <w:p w14:paraId="0CCEE66A" w14:textId="4866D179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31" w:name="Texto2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1"/>
          </w:p>
        </w:tc>
        <w:tc>
          <w:tcPr>
            <w:tcW w:w="1372" w:type="dxa"/>
          </w:tcPr>
          <w:p w14:paraId="786A1C43" w14:textId="4DEDF169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32" w:name="Texto2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1236" w:type="dxa"/>
          </w:tcPr>
          <w:p w14:paraId="19CB398B" w14:textId="62DBE881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33" w:name="Texto2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3"/>
          </w:p>
        </w:tc>
        <w:tc>
          <w:tcPr>
            <w:tcW w:w="2108" w:type="dxa"/>
          </w:tcPr>
          <w:p w14:paraId="246B3F12" w14:textId="7810641A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34" w:name="Texto2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4"/>
          </w:p>
        </w:tc>
      </w:tr>
      <w:tr w:rsidR="00644125" w:rsidRPr="00644125" w14:paraId="47759955" w14:textId="77777777" w:rsidTr="00041EF3">
        <w:trPr>
          <w:trHeight w:val="317"/>
        </w:trPr>
        <w:tc>
          <w:tcPr>
            <w:tcW w:w="3338" w:type="dxa"/>
          </w:tcPr>
          <w:p w14:paraId="0485D652" w14:textId="6E22D6DC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35" w:name="Texto2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2291" w:type="dxa"/>
          </w:tcPr>
          <w:p w14:paraId="1D7BBA25" w14:textId="58591EC7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36" w:name="Texto2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6"/>
          </w:p>
        </w:tc>
        <w:tc>
          <w:tcPr>
            <w:tcW w:w="2473" w:type="dxa"/>
          </w:tcPr>
          <w:p w14:paraId="2EA0D351" w14:textId="6319A4DC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37" w:name="Texto2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7"/>
          </w:p>
        </w:tc>
        <w:tc>
          <w:tcPr>
            <w:tcW w:w="1648" w:type="dxa"/>
          </w:tcPr>
          <w:p w14:paraId="6AD794E7" w14:textId="1A5DEA63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38" w:name="Texto2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8"/>
          </w:p>
        </w:tc>
        <w:tc>
          <w:tcPr>
            <w:tcW w:w="1372" w:type="dxa"/>
          </w:tcPr>
          <w:p w14:paraId="6B7850E2" w14:textId="3264E33B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39" w:name="Texto2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9"/>
          </w:p>
        </w:tc>
        <w:tc>
          <w:tcPr>
            <w:tcW w:w="1236" w:type="dxa"/>
          </w:tcPr>
          <w:p w14:paraId="01C3EEC2" w14:textId="017D9F7B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40" w:name="Texto2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0"/>
          </w:p>
        </w:tc>
        <w:tc>
          <w:tcPr>
            <w:tcW w:w="2108" w:type="dxa"/>
          </w:tcPr>
          <w:p w14:paraId="54AB374E" w14:textId="71643846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41" w:name="Texto2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1"/>
          </w:p>
        </w:tc>
      </w:tr>
      <w:tr w:rsidR="00644125" w:rsidRPr="00644125" w14:paraId="646054BB" w14:textId="77777777" w:rsidTr="00041EF3">
        <w:trPr>
          <w:trHeight w:val="60"/>
        </w:trPr>
        <w:tc>
          <w:tcPr>
            <w:tcW w:w="3338" w:type="dxa"/>
          </w:tcPr>
          <w:p w14:paraId="0588353D" w14:textId="7F2F0B16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42" w:name="Texto2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2"/>
          </w:p>
        </w:tc>
        <w:tc>
          <w:tcPr>
            <w:tcW w:w="2291" w:type="dxa"/>
          </w:tcPr>
          <w:p w14:paraId="556F1317" w14:textId="72039D1C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43" w:name="Texto2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3"/>
          </w:p>
        </w:tc>
        <w:tc>
          <w:tcPr>
            <w:tcW w:w="2473" w:type="dxa"/>
          </w:tcPr>
          <w:p w14:paraId="213C4076" w14:textId="682294C6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44" w:name="Texto2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4"/>
          </w:p>
        </w:tc>
        <w:tc>
          <w:tcPr>
            <w:tcW w:w="1648" w:type="dxa"/>
          </w:tcPr>
          <w:p w14:paraId="1F819FF3" w14:textId="48EF52A0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45" w:name="Texto2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5"/>
          </w:p>
        </w:tc>
        <w:tc>
          <w:tcPr>
            <w:tcW w:w="1372" w:type="dxa"/>
          </w:tcPr>
          <w:p w14:paraId="4AE1DFC7" w14:textId="6828A714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46" w:name="Texto2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6"/>
          </w:p>
        </w:tc>
        <w:tc>
          <w:tcPr>
            <w:tcW w:w="1236" w:type="dxa"/>
          </w:tcPr>
          <w:p w14:paraId="5652BF77" w14:textId="726C2BD8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47" w:name="Texto2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7"/>
          </w:p>
        </w:tc>
        <w:tc>
          <w:tcPr>
            <w:tcW w:w="2108" w:type="dxa"/>
          </w:tcPr>
          <w:p w14:paraId="3F8820D5" w14:textId="2B9FF2EE" w:rsidR="00644125" w:rsidRPr="00644125" w:rsidRDefault="00041EF3" w:rsidP="006441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8" w:name="Texto2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8"/>
          </w:p>
        </w:tc>
      </w:tr>
    </w:tbl>
    <w:p w14:paraId="3FCE4268" w14:textId="77777777" w:rsidR="00644125" w:rsidRDefault="00644125" w:rsidP="006441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835DE6" w14:textId="294B10BF" w:rsidR="00644125" w:rsidRPr="00644125" w:rsidRDefault="00644125" w:rsidP="006441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4125">
        <w:rPr>
          <w:rFonts w:ascii="Arial" w:hAnsi="Arial" w:cs="Arial"/>
          <w:b/>
          <w:sz w:val="22"/>
          <w:szCs w:val="22"/>
        </w:rPr>
        <w:t>Declaro que todas as informações constantes neste documento são verdadeiras.</w:t>
      </w:r>
    </w:p>
    <w:p w14:paraId="79D1F9BA" w14:textId="115A16E8" w:rsidR="00644125" w:rsidRPr="00644125" w:rsidRDefault="00644125" w:rsidP="00644125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644125" w:rsidRPr="00644125" w:rsidSect="0064412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C85E72">
        <w:rPr>
          <w:rFonts w:ascii="Arial" w:hAnsi="Arial" w:cs="Arial"/>
          <w:b/>
          <w:bCs/>
          <w:sz w:val="22"/>
          <w:szCs w:val="22"/>
        </w:rPr>
        <w:t>Nome do Responsável</w:t>
      </w:r>
      <w:r w:rsidRPr="006441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249" w:name="Texto1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9"/>
      <w:r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Função</w:t>
      </w:r>
      <w:r w:rsidRPr="006441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250" w:name="Texto1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0"/>
      <w:r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Assinatura</w:t>
      </w:r>
      <w:r w:rsidRPr="006441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251" w:name="Texto14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1"/>
      <w:r w:rsidRPr="00644125">
        <w:rPr>
          <w:rFonts w:ascii="Arial" w:hAnsi="Arial" w:cs="Arial"/>
          <w:sz w:val="22"/>
          <w:szCs w:val="22"/>
        </w:rPr>
        <w:t xml:space="preserve"> </w:t>
      </w:r>
      <w:r w:rsidRPr="00C85E72">
        <w:rPr>
          <w:rFonts w:ascii="Arial" w:hAnsi="Arial" w:cs="Arial"/>
          <w:b/>
          <w:bCs/>
          <w:sz w:val="22"/>
          <w:szCs w:val="22"/>
        </w:rPr>
        <w:t>Data</w:t>
      </w:r>
      <w:r w:rsidRPr="0064412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86425153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212CB">
            <w:rPr>
              <w:rStyle w:val="TextodoEspaoReservado"/>
            </w:rPr>
            <w:t>Clique ou toque aqui para inserir uma data.</w:t>
          </w:r>
        </w:sdtContent>
      </w:sdt>
    </w:p>
    <w:p w14:paraId="2439DD02" w14:textId="2873B420" w:rsidR="00CA714A" w:rsidRPr="00177001" w:rsidRDefault="00CA714A" w:rsidP="00CA714A">
      <w:pPr>
        <w:rPr>
          <w:rFonts w:ascii="Arial" w:hAnsi="Arial" w:cs="Arial"/>
          <w:b/>
          <w:bCs/>
          <w:sz w:val="22"/>
          <w:szCs w:val="22"/>
        </w:rPr>
      </w:pPr>
    </w:p>
    <w:sectPr w:rsidR="00CA714A" w:rsidRPr="00177001" w:rsidSect="00281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8A4"/>
    <w:multiLevelType w:val="hybridMultilevel"/>
    <w:tmpl w:val="BAB89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2795"/>
    <w:multiLevelType w:val="hybridMultilevel"/>
    <w:tmpl w:val="60B21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2E0B"/>
    <w:multiLevelType w:val="hybridMultilevel"/>
    <w:tmpl w:val="75E06D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81FC8"/>
    <w:multiLevelType w:val="hybridMultilevel"/>
    <w:tmpl w:val="E5B05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350D"/>
    <w:multiLevelType w:val="hybridMultilevel"/>
    <w:tmpl w:val="CBDA22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C6992"/>
    <w:multiLevelType w:val="hybridMultilevel"/>
    <w:tmpl w:val="8D7A0D28"/>
    <w:lvl w:ilvl="0" w:tplc="2A44DE9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1UgPkWi/OIttyNcFXpmj5uS7suAt5/xZm7OLs09LuuILUNrAYUfdGOPdxzY2UZ8dcBPFAAeF4KXJWbhRtoZMw==" w:salt="+8abvvQFvFnLIrBVF0pK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C"/>
    <w:rsid w:val="00041EF3"/>
    <w:rsid w:val="000C1533"/>
    <w:rsid w:val="00177001"/>
    <w:rsid w:val="001D784F"/>
    <w:rsid w:val="00281685"/>
    <w:rsid w:val="00644125"/>
    <w:rsid w:val="00917D78"/>
    <w:rsid w:val="00B618BC"/>
    <w:rsid w:val="00C85E72"/>
    <w:rsid w:val="00C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888D"/>
  <w15:chartTrackingRefBased/>
  <w15:docId w15:val="{57368C99-C172-464E-AC26-01FB321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685"/>
    <w:pPr>
      <w:keepNext/>
      <w:outlineLvl w:val="0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6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8168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281685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81685"/>
    <w:rPr>
      <w:color w:val="808080"/>
    </w:rPr>
  </w:style>
  <w:style w:type="paragraph" w:styleId="PargrafodaLista">
    <w:name w:val="List Paragraph"/>
    <w:basedOn w:val="Normal"/>
    <w:uiPriority w:val="34"/>
    <w:qFormat/>
    <w:rsid w:val="0028168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28168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03991-E8F8-4FAD-A12E-78763057A1E0}"/>
      </w:docPartPr>
      <w:docPartBody>
        <w:p w:rsidR="00627F63" w:rsidRDefault="00627F63">
          <w:r w:rsidRPr="001212C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19CEB-195D-474D-9906-C01050AEB4D7}"/>
      </w:docPartPr>
      <w:docPartBody>
        <w:p w:rsidR="00627F63" w:rsidRDefault="00627F63">
          <w:r w:rsidRPr="001212C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63"/>
    <w:rsid w:val="00132B75"/>
    <w:rsid w:val="006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7F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Salles Rebelo</dc:creator>
  <cp:keywords/>
  <dc:description/>
  <cp:lastModifiedBy>Patrick Salles Rebelo</cp:lastModifiedBy>
  <cp:revision>6</cp:revision>
  <dcterms:created xsi:type="dcterms:W3CDTF">2019-12-20T16:56:00Z</dcterms:created>
  <dcterms:modified xsi:type="dcterms:W3CDTF">2019-12-20T18:04:00Z</dcterms:modified>
</cp:coreProperties>
</file>