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3834" w14:textId="77777777" w:rsidR="00B443D1" w:rsidRPr="00405BE3" w:rsidRDefault="00405BE3" w:rsidP="00405BE3">
      <w:pPr>
        <w:jc w:val="center"/>
        <w:rPr>
          <w:b/>
          <w:bCs/>
        </w:rPr>
      </w:pPr>
      <w:r w:rsidRPr="00405BE3">
        <w:rPr>
          <w:b/>
          <w:bCs/>
        </w:rPr>
        <w:t>ANEXO I</w:t>
      </w:r>
    </w:p>
    <w:p w14:paraId="22E1DD09" w14:textId="77777777" w:rsidR="00405BE3" w:rsidRDefault="00405BE3" w:rsidP="00405BE3">
      <w:pPr>
        <w:jc w:val="center"/>
        <w:rPr>
          <w:b/>
          <w:bCs/>
        </w:rPr>
      </w:pPr>
      <w:r w:rsidRPr="00405BE3">
        <w:rPr>
          <w:b/>
          <w:bCs/>
        </w:rPr>
        <w:t>DADOS DA ENTIDADE MANTENEDORA E DAS UNIDADES EDUCACIONAIS MANTIDAS</w:t>
      </w:r>
    </w:p>
    <w:p w14:paraId="4DE97A4F" w14:textId="77777777" w:rsidR="00494BE7" w:rsidRPr="006A05C0" w:rsidRDefault="00494BE7" w:rsidP="00405BE3">
      <w:pPr>
        <w:jc w:val="center"/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134"/>
        <w:gridCol w:w="708"/>
        <w:gridCol w:w="1128"/>
      </w:tblGrid>
      <w:tr w:rsidR="00494BE7" w:rsidRPr="006A05C0" w14:paraId="109F0349" w14:textId="77777777" w:rsidTr="00444D8E">
        <w:trPr>
          <w:cantSplit/>
          <w:trHeight w:val="770"/>
        </w:trPr>
        <w:tc>
          <w:tcPr>
            <w:tcW w:w="8494" w:type="dxa"/>
            <w:gridSpan w:val="5"/>
          </w:tcPr>
          <w:p w14:paraId="110612F3" w14:textId="77777777" w:rsidR="00494BE7" w:rsidRPr="006A05C0" w:rsidRDefault="00494BE7" w:rsidP="00494BE7">
            <w:pPr>
              <w:rPr>
                <w:b/>
                <w:bCs/>
              </w:rPr>
            </w:pPr>
            <w:r w:rsidRPr="006A05C0">
              <w:rPr>
                <w:b/>
                <w:bCs/>
              </w:rPr>
              <w:t>Nome da Entidade que mantém a Unidade Educacional (Razão Social):</w:t>
            </w:r>
          </w:p>
          <w:p w14:paraId="3111BD7C" w14:textId="77777777" w:rsidR="00494BE7" w:rsidRPr="006A05C0" w:rsidRDefault="0064260C" w:rsidP="00494BE7">
            <w:pPr>
              <w:tabs>
                <w:tab w:val="left" w:pos="4334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102920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4BE7" w:rsidRPr="006A05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94BE7" w14:paraId="3D10E346" w14:textId="77777777" w:rsidTr="00444D8E">
        <w:trPr>
          <w:cantSplit/>
          <w:trHeight w:val="412"/>
        </w:trPr>
        <w:tc>
          <w:tcPr>
            <w:tcW w:w="7366" w:type="dxa"/>
            <w:gridSpan w:val="4"/>
          </w:tcPr>
          <w:p w14:paraId="3F4DB4B4" w14:textId="77777777" w:rsidR="00494BE7" w:rsidRPr="00494BE7" w:rsidRDefault="00494BE7" w:rsidP="00494BE7">
            <w:r w:rsidRPr="00A4295F">
              <w:rPr>
                <w:b/>
                <w:bCs/>
              </w:rPr>
              <w:t>Rua:</w:t>
            </w:r>
            <w:r w:rsidR="00A4295F">
              <w:t xml:space="preserve"> </w:t>
            </w:r>
            <w:r w:rsidR="00A4295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A4295F">
              <w:instrText xml:space="preserve"> FORMTEXT </w:instrText>
            </w:r>
            <w:r w:rsidR="00A4295F">
              <w:fldChar w:fldCharType="separate"/>
            </w:r>
            <w:r w:rsidR="00A4295F">
              <w:rPr>
                <w:noProof/>
              </w:rPr>
              <w:t> </w:t>
            </w:r>
            <w:r w:rsidR="00A4295F">
              <w:rPr>
                <w:noProof/>
              </w:rPr>
              <w:t> </w:t>
            </w:r>
            <w:r w:rsidR="00A4295F">
              <w:rPr>
                <w:noProof/>
              </w:rPr>
              <w:t> </w:t>
            </w:r>
            <w:r w:rsidR="00A4295F">
              <w:rPr>
                <w:noProof/>
              </w:rPr>
              <w:t> </w:t>
            </w:r>
            <w:r w:rsidR="00A4295F">
              <w:rPr>
                <w:noProof/>
              </w:rPr>
              <w:t> </w:t>
            </w:r>
            <w:r w:rsidR="00A4295F">
              <w:fldChar w:fldCharType="end"/>
            </w:r>
            <w:bookmarkEnd w:id="0"/>
          </w:p>
        </w:tc>
        <w:tc>
          <w:tcPr>
            <w:tcW w:w="1128" w:type="dxa"/>
          </w:tcPr>
          <w:p w14:paraId="231A252D" w14:textId="01482438" w:rsidR="00494BE7" w:rsidRPr="00494BE7" w:rsidRDefault="00494BE7" w:rsidP="00494BE7">
            <w:r w:rsidRPr="00A4295F">
              <w:rPr>
                <w:b/>
                <w:bCs/>
              </w:rPr>
              <w:t>Nº</w:t>
            </w:r>
            <w:r>
              <w:t xml:space="preserve">: </w:t>
            </w:r>
            <w:r w:rsidR="00444D8E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" w:name="Texto1"/>
            <w:r w:rsidR="00444D8E">
              <w:instrText xml:space="preserve"> FORMTEXT </w:instrText>
            </w:r>
            <w:r w:rsidR="00444D8E">
              <w:fldChar w:fldCharType="separate"/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 w:rsidR="00444D8E">
              <w:fldChar w:fldCharType="end"/>
            </w:r>
            <w:bookmarkEnd w:id="1"/>
          </w:p>
        </w:tc>
      </w:tr>
      <w:tr w:rsidR="00494BE7" w14:paraId="7A056E2C" w14:textId="77777777" w:rsidTr="00444D8E">
        <w:trPr>
          <w:cantSplit/>
          <w:trHeight w:val="417"/>
        </w:trPr>
        <w:tc>
          <w:tcPr>
            <w:tcW w:w="3823" w:type="dxa"/>
          </w:tcPr>
          <w:p w14:paraId="4BEBC98C" w14:textId="77777777" w:rsidR="00494BE7" w:rsidRPr="00494BE7" w:rsidRDefault="00494BE7" w:rsidP="00494BE7">
            <w:r w:rsidRPr="00A4295F">
              <w:rPr>
                <w:b/>
                <w:bCs/>
              </w:rPr>
              <w:t>Bairro</w:t>
            </w:r>
            <w:r>
              <w:t xml:space="preserve">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35" w:type="dxa"/>
            <w:gridSpan w:val="2"/>
          </w:tcPr>
          <w:p w14:paraId="2F9FE6E3" w14:textId="08CF785D" w:rsidR="00494BE7" w:rsidRPr="00494BE7" w:rsidRDefault="00494BE7" w:rsidP="00494BE7">
            <w:r w:rsidRPr="00A4295F">
              <w:rPr>
                <w:b/>
                <w:bCs/>
              </w:rPr>
              <w:t>Município</w:t>
            </w:r>
            <w:r>
              <w:t xml:space="preserve">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>
              <w:fldChar w:fldCharType="end"/>
            </w:r>
            <w:bookmarkEnd w:id="3"/>
          </w:p>
        </w:tc>
        <w:tc>
          <w:tcPr>
            <w:tcW w:w="1836" w:type="dxa"/>
            <w:gridSpan w:val="2"/>
          </w:tcPr>
          <w:p w14:paraId="246962F1" w14:textId="40D83E8E" w:rsidR="00494BE7" w:rsidRPr="00494BE7" w:rsidRDefault="00494BE7" w:rsidP="00494BE7">
            <w:r w:rsidRPr="00A4295F">
              <w:rPr>
                <w:b/>
                <w:bCs/>
              </w:rPr>
              <w:t>CEP</w:t>
            </w:r>
            <w:r>
              <w:t xml:space="preserve">: </w:t>
            </w:r>
            <w:r w:rsidR="00444D8E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" w:name="Texto2"/>
            <w:r w:rsidR="00444D8E">
              <w:instrText xml:space="preserve"> FORMTEXT </w:instrText>
            </w:r>
            <w:r w:rsidR="00444D8E">
              <w:fldChar w:fldCharType="separate"/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 w:rsidR="00444D8E">
              <w:fldChar w:fldCharType="end"/>
            </w:r>
            <w:bookmarkEnd w:id="4"/>
          </w:p>
        </w:tc>
      </w:tr>
      <w:tr w:rsidR="00494BE7" w14:paraId="38E01FC7" w14:textId="77777777" w:rsidTr="00444D8E">
        <w:trPr>
          <w:cantSplit/>
          <w:trHeight w:val="409"/>
        </w:trPr>
        <w:tc>
          <w:tcPr>
            <w:tcW w:w="8494" w:type="dxa"/>
            <w:gridSpan w:val="5"/>
          </w:tcPr>
          <w:p w14:paraId="3D6077C9" w14:textId="77777777" w:rsidR="00494BE7" w:rsidRPr="00494BE7" w:rsidRDefault="00494BE7" w:rsidP="00494BE7">
            <w:r w:rsidRPr="00A4295F">
              <w:rPr>
                <w:b/>
                <w:bCs/>
              </w:rPr>
              <w:t>Inscrição CNPJ</w:t>
            </w:r>
            <w:r>
              <w:t xml:space="preserve">: </w:t>
            </w:r>
            <w:r w:rsidR="00A4295F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295F">
              <w:instrText xml:space="preserve"> FORMTEXT </w:instrText>
            </w:r>
            <w:r w:rsidR="00A4295F">
              <w:fldChar w:fldCharType="separate"/>
            </w:r>
            <w:r w:rsidR="00A4295F">
              <w:rPr>
                <w:noProof/>
              </w:rPr>
              <w:t> </w:t>
            </w:r>
            <w:r w:rsidR="00A4295F">
              <w:rPr>
                <w:noProof/>
              </w:rPr>
              <w:t> </w:t>
            </w:r>
            <w:r w:rsidR="00A4295F">
              <w:rPr>
                <w:noProof/>
              </w:rPr>
              <w:t> </w:t>
            </w:r>
            <w:r w:rsidR="00A4295F">
              <w:rPr>
                <w:noProof/>
              </w:rPr>
              <w:t> </w:t>
            </w:r>
            <w:r w:rsidR="00A4295F">
              <w:rPr>
                <w:noProof/>
              </w:rPr>
              <w:t> </w:t>
            </w:r>
            <w:r w:rsidR="00A4295F">
              <w:fldChar w:fldCharType="end"/>
            </w:r>
            <w:bookmarkEnd w:id="5"/>
          </w:p>
        </w:tc>
      </w:tr>
      <w:tr w:rsidR="00A4295F" w14:paraId="3582288E" w14:textId="77777777" w:rsidTr="00444D8E">
        <w:trPr>
          <w:cantSplit/>
          <w:trHeight w:val="699"/>
        </w:trPr>
        <w:tc>
          <w:tcPr>
            <w:tcW w:w="5524" w:type="dxa"/>
            <w:gridSpan w:val="2"/>
          </w:tcPr>
          <w:p w14:paraId="092FF342" w14:textId="77777777" w:rsidR="00A4295F" w:rsidRPr="00494BE7" w:rsidRDefault="00A4295F" w:rsidP="00494BE7">
            <w:r w:rsidRPr="00A4295F">
              <w:rPr>
                <w:b/>
                <w:bCs/>
              </w:rPr>
              <w:t>Junta Comercial nº</w:t>
            </w:r>
            <w:r>
              <w:t xml:space="preserve">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0" w:type="dxa"/>
            <w:gridSpan w:val="3"/>
          </w:tcPr>
          <w:p w14:paraId="0F93D5EA" w14:textId="77777777" w:rsidR="00A4295F" w:rsidRPr="00494BE7" w:rsidRDefault="00A4295F" w:rsidP="00494BE7">
            <w:r w:rsidRPr="00A4295F">
              <w:rPr>
                <w:b/>
                <w:bCs/>
              </w:rPr>
              <w:t>Data</w:t>
            </w:r>
            <w:r>
              <w:t xml:space="preserve">: </w:t>
            </w:r>
            <w:sdt>
              <w:sdtPr>
                <w:id w:val="1094212516"/>
                <w:placeholder>
                  <w:docPart w:val="DefaultPlaceholder_-1854013437"/>
                </w:placeholder>
                <w:showingPlcHdr/>
                <w:date w:fullDate="2019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F27F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14:paraId="5D5AB26A" w14:textId="77777777" w:rsidR="00494BE7" w:rsidRDefault="00494BE7" w:rsidP="00405BE3">
      <w:pPr>
        <w:jc w:val="center"/>
        <w:rPr>
          <w:b/>
          <w:bCs/>
        </w:rPr>
      </w:pPr>
    </w:p>
    <w:p w14:paraId="7B7B7CBF" w14:textId="77777777" w:rsidR="00A4295F" w:rsidRDefault="00A4295F" w:rsidP="00405BE3">
      <w:pPr>
        <w:jc w:val="center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567"/>
        <w:gridCol w:w="1269"/>
      </w:tblGrid>
      <w:tr w:rsidR="00A4295F" w14:paraId="090B4FD7" w14:textId="77777777" w:rsidTr="006A05C0">
        <w:trPr>
          <w:trHeight w:val="779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01128" w14:textId="77777777" w:rsidR="00444D8E" w:rsidRDefault="00444D8E" w:rsidP="00975D0D">
            <w:pPr>
              <w:rPr>
                <w:b/>
                <w:bCs/>
              </w:rPr>
            </w:pPr>
          </w:p>
          <w:p w14:paraId="791D5CA7" w14:textId="77777777" w:rsidR="00444D8E" w:rsidRDefault="00444D8E" w:rsidP="00444D8E">
            <w:pPr>
              <w:jc w:val="center"/>
              <w:rPr>
                <w:b/>
                <w:bCs/>
              </w:rPr>
            </w:pPr>
          </w:p>
          <w:p w14:paraId="6E1A2339" w14:textId="77777777" w:rsidR="00444D8E" w:rsidRDefault="00444D8E" w:rsidP="00444D8E">
            <w:pPr>
              <w:rPr>
                <w:b/>
                <w:bCs/>
              </w:rPr>
            </w:pPr>
          </w:p>
          <w:p w14:paraId="1D69EB0A" w14:textId="4154D271" w:rsidR="00444D8E" w:rsidRDefault="00444D8E" w:rsidP="00444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DA UNIDADE EDUCACIONAL MANTIDA</w:t>
            </w:r>
          </w:p>
          <w:p w14:paraId="7D04644A" w14:textId="77777777" w:rsidR="00444D8E" w:rsidRDefault="00444D8E" w:rsidP="00A4295F">
            <w:pPr>
              <w:rPr>
                <w:b/>
                <w:bCs/>
              </w:rPr>
            </w:pPr>
          </w:p>
          <w:p w14:paraId="0A586788" w14:textId="77777777" w:rsidR="00444D8E" w:rsidRDefault="00444D8E" w:rsidP="00A4295F">
            <w:pPr>
              <w:rPr>
                <w:b/>
                <w:bCs/>
              </w:rPr>
            </w:pPr>
          </w:p>
          <w:p w14:paraId="4B6DAF56" w14:textId="7C889515" w:rsidR="00A4295F" w:rsidRPr="00A4295F" w:rsidRDefault="00A4295F" w:rsidP="00A4295F">
            <w:pPr>
              <w:rPr>
                <w:b/>
                <w:bCs/>
              </w:rPr>
            </w:pPr>
            <w:r w:rsidRPr="00A4295F">
              <w:rPr>
                <w:b/>
                <w:bCs/>
              </w:rPr>
              <w:t>Nome da Unidade Educacional:</w:t>
            </w:r>
          </w:p>
          <w:p w14:paraId="0D65D445" w14:textId="77777777" w:rsidR="00A4295F" w:rsidRDefault="0064260C" w:rsidP="00A4295F">
            <w:sdt>
              <w:sdtPr>
                <w:id w:val="1228187809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7" w:name="_GoBack"/>
                <w:r w:rsidR="00A4295F" w:rsidRPr="00FF27F8">
                  <w:rPr>
                    <w:rStyle w:val="TextodoEspaoReservado"/>
                  </w:rPr>
                  <w:t>Clique ou toque aqui para inserir o texto.</w:t>
                </w:r>
                <w:bookmarkEnd w:id="7"/>
              </w:sdtContent>
            </w:sdt>
          </w:p>
          <w:p w14:paraId="49EC4B23" w14:textId="1EDFDE74" w:rsidR="00444D8E" w:rsidRPr="00A4295F" w:rsidRDefault="00444D8E" w:rsidP="00A4295F"/>
        </w:tc>
      </w:tr>
      <w:tr w:rsidR="00A4295F" w14:paraId="70DA449E" w14:textId="77777777" w:rsidTr="006A05C0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2A195" w14:textId="77777777" w:rsidR="00A4295F" w:rsidRPr="00A4295F" w:rsidRDefault="00A4295F" w:rsidP="00A4295F">
            <w:pPr>
              <w:rPr>
                <w:b/>
                <w:bCs/>
              </w:rPr>
            </w:pPr>
            <w:r w:rsidRPr="00A4295F">
              <w:rPr>
                <w:b/>
                <w:bCs/>
              </w:rPr>
              <w:t>Nº Cadastro emitido pelo CME: (se houver)</w:t>
            </w:r>
          </w:p>
          <w:sdt>
            <w:sdtPr>
              <w:id w:val="-2126537717"/>
              <w:placeholder>
                <w:docPart w:val="DefaultPlaceholder_-1854013440"/>
              </w:placeholder>
              <w:showingPlcHdr/>
            </w:sdtPr>
            <w:sdtEndPr/>
            <w:sdtContent>
              <w:p w14:paraId="09FD86A2" w14:textId="77777777" w:rsidR="00A4295F" w:rsidRDefault="00A4295F" w:rsidP="00A4295F">
                <w:r w:rsidRPr="00FF27F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E229C7D" w14:textId="77777777" w:rsidR="00A4295F" w:rsidRPr="00A4295F" w:rsidRDefault="00A4295F" w:rsidP="00A4295F"/>
        </w:tc>
      </w:tr>
      <w:tr w:rsidR="00A4295F" w14:paraId="7350A4E8" w14:textId="77777777" w:rsidTr="006A05C0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7601B" w14:textId="77777777" w:rsidR="00A4295F" w:rsidRPr="00A4295F" w:rsidRDefault="00A4295F" w:rsidP="00A4295F">
            <w:pPr>
              <w:rPr>
                <w:b/>
                <w:bCs/>
              </w:rPr>
            </w:pPr>
            <w:r w:rsidRPr="00A4295F">
              <w:rPr>
                <w:b/>
                <w:bCs/>
              </w:rPr>
              <w:t>Nº Parecer de Autorização da Escola: (se houver)</w:t>
            </w:r>
          </w:p>
          <w:sdt>
            <w:sdtPr>
              <w:id w:val="-1114133586"/>
              <w:placeholder>
                <w:docPart w:val="DefaultPlaceholder_-1854013440"/>
              </w:placeholder>
              <w:showingPlcHdr/>
            </w:sdtPr>
            <w:sdtEndPr/>
            <w:sdtContent>
              <w:p w14:paraId="647EA547" w14:textId="77777777" w:rsidR="00A4295F" w:rsidRDefault="00A4295F" w:rsidP="00A4295F">
                <w:r w:rsidRPr="00FF27F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9977AD8" w14:textId="77777777" w:rsidR="00A4295F" w:rsidRPr="00A4295F" w:rsidRDefault="00A4295F" w:rsidP="00A4295F"/>
        </w:tc>
      </w:tr>
      <w:tr w:rsidR="00A4295F" w14:paraId="48C0BF12" w14:textId="77777777" w:rsidTr="006A05C0"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D4A5A" w14:textId="77777777" w:rsidR="00A4295F" w:rsidRDefault="00A4295F" w:rsidP="00A4295F">
            <w:r w:rsidRPr="00A4295F">
              <w:rPr>
                <w:b/>
                <w:bCs/>
              </w:rPr>
              <w:t>Rua</w:t>
            </w:r>
            <w:r>
              <w:t xml:space="preserve">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77D33C75" w14:textId="649E95FF" w:rsidR="006A05C0" w:rsidRPr="00A4295F" w:rsidRDefault="006A05C0" w:rsidP="00A4295F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DC34F28" w14:textId="5C3A5361" w:rsidR="00A4295F" w:rsidRPr="00A4295F" w:rsidRDefault="00A4295F" w:rsidP="00A4295F">
            <w:r w:rsidRPr="00A4295F">
              <w:rPr>
                <w:b/>
                <w:bCs/>
              </w:rPr>
              <w:t>Nº</w:t>
            </w:r>
            <w:r>
              <w:t>:</w:t>
            </w:r>
            <w:r w:rsidR="00CB3FF0">
              <w:t xml:space="preserve"> </w:t>
            </w:r>
            <w:r w:rsidR="00444D8E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Texto9"/>
            <w:r w:rsidR="00444D8E">
              <w:instrText xml:space="preserve"> FORMTEXT </w:instrText>
            </w:r>
            <w:r w:rsidR="00444D8E">
              <w:fldChar w:fldCharType="separate"/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 w:rsidR="00444D8E">
              <w:t> </w:t>
            </w:r>
            <w:r w:rsidR="00444D8E">
              <w:fldChar w:fldCharType="end"/>
            </w:r>
            <w:bookmarkEnd w:id="9"/>
          </w:p>
        </w:tc>
      </w:tr>
      <w:tr w:rsidR="00CB3FF0" w14:paraId="5415C241" w14:textId="77777777" w:rsidTr="006A05C0"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ECB5D" w14:textId="77777777" w:rsidR="00CB3FF0" w:rsidRDefault="00CB3FF0" w:rsidP="00A4295F">
            <w:r w:rsidRPr="00CB3FF0">
              <w:rPr>
                <w:b/>
                <w:bCs/>
              </w:rPr>
              <w:t>Bairro</w:t>
            </w:r>
            <w:r>
              <w:t xml:space="preserve">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</w:p>
          <w:p w14:paraId="256EF407" w14:textId="544A3C0E" w:rsidR="006A05C0" w:rsidRPr="00A4295F" w:rsidRDefault="006A05C0" w:rsidP="00A4295F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465E5" w14:textId="2249B457" w:rsidR="00CB3FF0" w:rsidRPr="00A4295F" w:rsidRDefault="00CB3FF0" w:rsidP="00CB3FF0">
            <w:r w:rsidRPr="00CB3FF0">
              <w:rPr>
                <w:b/>
                <w:bCs/>
              </w:rPr>
              <w:t>CEP</w:t>
            </w:r>
            <w:r>
              <w:t xml:space="preserve">: </w: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B3FF0" w14:paraId="5A8D0201" w14:textId="77777777" w:rsidTr="006A05C0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7B917CF" w14:textId="77777777" w:rsidR="00CB3FF0" w:rsidRDefault="00CB3FF0" w:rsidP="00A4295F">
            <w:r w:rsidRPr="00CB3FF0">
              <w:rPr>
                <w:b/>
                <w:bCs/>
              </w:rPr>
              <w:t>Cidade</w:t>
            </w:r>
            <w:r>
              <w:t>:</w:t>
            </w:r>
            <w:r w:rsidR="00557641">
              <w:t xml:space="preserve"> </w:t>
            </w:r>
            <w:r w:rsidR="00557641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557641">
              <w:instrText xml:space="preserve"> FORMTEXT </w:instrText>
            </w:r>
            <w:r w:rsidR="00557641">
              <w:fldChar w:fldCharType="separate"/>
            </w:r>
            <w:r w:rsidR="00557641">
              <w:rPr>
                <w:noProof/>
              </w:rPr>
              <w:t> </w:t>
            </w:r>
            <w:r w:rsidR="00557641">
              <w:rPr>
                <w:noProof/>
              </w:rPr>
              <w:t> </w:t>
            </w:r>
            <w:r w:rsidR="00557641">
              <w:rPr>
                <w:noProof/>
              </w:rPr>
              <w:t> </w:t>
            </w:r>
            <w:r w:rsidR="00557641">
              <w:rPr>
                <w:noProof/>
              </w:rPr>
              <w:t> </w:t>
            </w:r>
            <w:r w:rsidR="00557641">
              <w:rPr>
                <w:noProof/>
              </w:rPr>
              <w:t> </w:t>
            </w:r>
            <w:r w:rsidR="00557641">
              <w:fldChar w:fldCharType="end"/>
            </w:r>
            <w:bookmarkEnd w:id="12"/>
          </w:p>
          <w:p w14:paraId="61CA1D10" w14:textId="69FC864D" w:rsidR="006A05C0" w:rsidRPr="00A4295F" w:rsidRDefault="006A05C0" w:rsidP="00A4295F"/>
        </w:tc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9ECC5" w14:textId="77777777" w:rsidR="00CB3FF0" w:rsidRPr="00A4295F" w:rsidRDefault="00CB3FF0" w:rsidP="00A4295F">
            <w:r w:rsidRPr="00CB3FF0">
              <w:rPr>
                <w:b/>
                <w:bCs/>
              </w:rPr>
              <w:t>Fone</w:t>
            </w:r>
            <w:r>
              <w:t>: (</w:t>
            </w: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) </w:t>
            </w:r>
            <w: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B3FF0" w14:paraId="0F34A099" w14:textId="77777777" w:rsidTr="006A05C0">
        <w:trPr>
          <w:trHeight w:val="500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2C24B" w14:textId="77777777" w:rsidR="00557641" w:rsidRPr="00A4295F" w:rsidRDefault="00CB3FF0" w:rsidP="00A4295F">
            <w:r w:rsidRPr="00CB3FF0">
              <w:rPr>
                <w:b/>
                <w:bCs/>
              </w:rPr>
              <w:t>Email</w:t>
            </w:r>
            <w:r>
              <w:t>:</w:t>
            </w:r>
            <w:r w:rsidR="00557641">
              <w:t xml:space="preserve"> </w:t>
            </w:r>
            <w:sdt>
              <w:sdtPr>
                <w:id w:val="-910886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7641" w:rsidRPr="00FF27F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57641" w14:paraId="6D971441" w14:textId="77777777" w:rsidTr="006A05C0">
        <w:trPr>
          <w:trHeight w:val="421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1D00A" w14:textId="77777777" w:rsidR="00557641" w:rsidRPr="00A4295F" w:rsidRDefault="00557641" w:rsidP="00A4295F">
            <w:r w:rsidRPr="00557641">
              <w:rPr>
                <w:b/>
                <w:bCs/>
              </w:rPr>
              <w:t>Inscrição CNPJ</w:t>
            </w:r>
            <w:r>
              <w:t xml:space="preserve">: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7F0EEEF" w14:textId="77777777" w:rsidR="00A4295F" w:rsidRPr="00405BE3" w:rsidRDefault="00A4295F" w:rsidP="00405BE3">
      <w:pPr>
        <w:jc w:val="center"/>
        <w:rPr>
          <w:b/>
          <w:bCs/>
        </w:rPr>
      </w:pPr>
    </w:p>
    <w:sectPr w:rsidR="00A4295F" w:rsidRPr="00405BE3" w:rsidSect="00444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+GcKSGLRavAeixnhKcpba4VoadbG+y8jliYpNCC/IYMuqM9WNq5dK94UUjRyS/WLJX0SkXQjOnwRFhWKDt2Q==" w:salt="ERwKZlYtFg7ZnhZHuEt8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E3"/>
    <w:rsid w:val="00405BE3"/>
    <w:rsid w:val="00444D8E"/>
    <w:rsid w:val="00494BE7"/>
    <w:rsid w:val="00557641"/>
    <w:rsid w:val="005D055A"/>
    <w:rsid w:val="0064260C"/>
    <w:rsid w:val="006A05C0"/>
    <w:rsid w:val="00975D0D"/>
    <w:rsid w:val="00A4295F"/>
    <w:rsid w:val="00B443D1"/>
    <w:rsid w:val="00B71B69"/>
    <w:rsid w:val="00C004F4"/>
    <w:rsid w:val="00CB3FF0"/>
    <w:rsid w:val="00F9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EA65"/>
  <w15:chartTrackingRefBased/>
  <w15:docId w15:val="{12F0CDD3-4734-4B29-A4B5-14F1CC1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05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EA08F-6365-4562-A595-3ABC91BA268F}"/>
      </w:docPartPr>
      <w:docPartBody>
        <w:p w:rsidR="004730A3" w:rsidRDefault="004730A3">
          <w:r w:rsidRPr="00FF27F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0BD82-4937-4673-9357-9D4474CD275D}"/>
      </w:docPartPr>
      <w:docPartBody>
        <w:p w:rsidR="004730A3" w:rsidRDefault="004730A3">
          <w:r w:rsidRPr="00FF27F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A3"/>
    <w:rsid w:val="004730A3"/>
    <w:rsid w:val="004D43F5"/>
    <w:rsid w:val="00846F25"/>
    <w:rsid w:val="00C63D45"/>
    <w:rsid w:val="00E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30A3"/>
    <w:rPr>
      <w:color w:val="808080"/>
    </w:rPr>
  </w:style>
  <w:style w:type="paragraph" w:customStyle="1" w:styleId="9BAF95590DD7489A85C970C558ECA57E">
    <w:name w:val="9BAF95590DD7489A85C970C558ECA57E"/>
    <w:rsid w:val="004730A3"/>
    <w:rPr>
      <w:rFonts w:eastAsiaTheme="minorHAnsi"/>
      <w:lang w:eastAsia="en-US"/>
    </w:rPr>
  </w:style>
  <w:style w:type="paragraph" w:customStyle="1" w:styleId="E1FC95C3906149BA80512E773917DE86">
    <w:name w:val="E1FC95C3906149BA80512E773917DE86"/>
    <w:rsid w:val="004730A3"/>
    <w:rPr>
      <w:rFonts w:eastAsiaTheme="minorHAnsi"/>
      <w:lang w:eastAsia="en-US"/>
    </w:rPr>
  </w:style>
  <w:style w:type="paragraph" w:customStyle="1" w:styleId="C303E58D3E6D4DC9906027CF56026CB4">
    <w:name w:val="C303E58D3E6D4DC9906027CF56026CB4"/>
    <w:rsid w:val="004730A3"/>
  </w:style>
  <w:style w:type="paragraph" w:customStyle="1" w:styleId="84C53B5A07D540918984BB20626C5DE7">
    <w:name w:val="84C53B5A07D540918984BB20626C5DE7"/>
    <w:rsid w:val="004730A3"/>
  </w:style>
  <w:style w:type="paragraph" w:customStyle="1" w:styleId="3580496E44144F879D35581C1D096444">
    <w:name w:val="3580496E44144F879D35581C1D096444"/>
    <w:rsid w:val="004730A3"/>
  </w:style>
  <w:style w:type="paragraph" w:customStyle="1" w:styleId="6F25B86D48574C45A69EC907C50DECE2">
    <w:name w:val="6F25B86D48574C45A69EC907C50DECE2"/>
    <w:rsid w:val="004730A3"/>
  </w:style>
  <w:style w:type="paragraph" w:customStyle="1" w:styleId="A087763F7ECF480AA649D9BBC94585BC">
    <w:name w:val="A087763F7ECF480AA649D9BBC94585BC"/>
    <w:rsid w:val="004730A3"/>
  </w:style>
  <w:style w:type="paragraph" w:customStyle="1" w:styleId="98787ACBBC3C49D9B7F99E303874F2C8">
    <w:name w:val="98787ACBBC3C49D9B7F99E303874F2C8"/>
    <w:rsid w:val="004730A3"/>
  </w:style>
  <w:style w:type="paragraph" w:customStyle="1" w:styleId="76BF7A0E6BCF4CD084B689A7AD8998DA">
    <w:name w:val="76BF7A0E6BCF4CD084B689A7AD8998DA"/>
    <w:rsid w:val="004730A3"/>
  </w:style>
  <w:style w:type="paragraph" w:customStyle="1" w:styleId="B1BCEC7FBC554AB194D5C7BA1BDEB09E">
    <w:name w:val="B1BCEC7FBC554AB194D5C7BA1BDEB09E"/>
    <w:rsid w:val="004730A3"/>
  </w:style>
  <w:style w:type="paragraph" w:customStyle="1" w:styleId="F64AD5107B2E4849866E7F22C868EF3E">
    <w:name w:val="F64AD5107B2E4849866E7F22C868EF3E"/>
    <w:rsid w:val="004730A3"/>
  </w:style>
  <w:style w:type="paragraph" w:customStyle="1" w:styleId="60468E7FA2CE4BA19FE55738B210C5AA">
    <w:name w:val="60468E7FA2CE4BA19FE55738B210C5AA"/>
    <w:rsid w:val="004730A3"/>
  </w:style>
  <w:style w:type="paragraph" w:customStyle="1" w:styleId="9BAF95590DD7489A85C970C558ECA57E1">
    <w:name w:val="9BAF95590DD7489A85C970C558ECA57E1"/>
    <w:rsid w:val="004730A3"/>
    <w:rPr>
      <w:rFonts w:eastAsiaTheme="minorHAnsi"/>
      <w:lang w:eastAsia="en-US"/>
    </w:rPr>
  </w:style>
  <w:style w:type="paragraph" w:customStyle="1" w:styleId="E1FC95C3906149BA80512E773917DE861">
    <w:name w:val="E1FC95C3906149BA80512E773917DE861"/>
    <w:rsid w:val="004730A3"/>
    <w:rPr>
      <w:rFonts w:eastAsiaTheme="minorHAnsi"/>
      <w:lang w:eastAsia="en-US"/>
    </w:rPr>
  </w:style>
  <w:style w:type="paragraph" w:customStyle="1" w:styleId="9BAF95590DD7489A85C970C558ECA57E2">
    <w:name w:val="9BAF95590DD7489A85C970C558ECA57E2"/>
    <w:rsid w:val="004730A3"/>
    <w:rPr>
      <w:rFonts w:eastAsiaTheme="minorHAnsi"/>
      <w:lang w:eastAsia="en-US"/>
    </w:rPr>
  </w:style>
  <w:style w:type="paragraph" w:customStyle="1" w:styleId="E1FC95C3906149BA80512E773917DE862">
    <w:name w:val="E1FC95C3906149BA80512E773917DE862"/>
    <w:rsid w:val="004730A3"/>
    <w:rPr>
      <w:rFonts w:eastAsiaTheme="minorHAnsi"/>
      <w:lang w:eastAsia="en-US"/>
    </w:rPr>
  </w:style>
  <w:style w:type="paragraph" w:customStyle="1" w:styleId="CF07977895A34D4F9CDBDAD4EC304E4C">
    <w:name w:val="CF07977895A34D4F9CDBDAD4EC304E4C"/>
    <w:rsid w:val="00473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Salles Rebelo</dc:creator>
  <cp:keywords/>
  <dc:description/>
  <cp:lastModifiedBy>Patrick Salles Rebelo</cp:lastModifiedBy>
  <cp:revision>8</cp:revision>
  <dcterms:created xsi:type="dcterms:W3CDTF">2019-12-11T12:24:00Z</dcterms:created>
  <dcterms:modified xsi:type="dcterms:W3CDTF">2019-12-20T17:58:00Z</dcterms:modified>
</cp:coreProperties>
</file>