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F1" w:rsidRPr="00773CE0" w:rsidRDefault="00D80DF1">
      <w:pPr>
        <w:rPr>
          <w:rFonts w:ascii="Tahoma" w:hAnsi="Tahoma" w:cs="Tahoma"/>
        </w:rPr>
      </w:pPr>
    </w:p>
    <w:p w:rsidR="008353A5" w:rsidRDefault="008353A5" w:rsidP="00D80DF1">
      <w:pPr>
        <w:rPr>
          <w:rFonts w:ascii="Tahoma" w:hAnsi="Tahoma" w:cs="Tahoma"/>
          <w:b/>
          <w:bCs/>
          <w:sz w:val="28"/>
          <w:szCs w:val="28"/>
        </w:rPr>
      </w:pPr>
    </w:p>
    <w:p w:rsidR="00D80DF1" w:rsidRDefault="00D80DF1" w:rsidP="006F62F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73CE0">
        <w:rPr>
          <w:rFonts w:ascii="Tahoma" w:hAnsi="Tahoma" w:cs="Tahoma"/>
          <w:b/>
          <w:bCs/>
          <w:sz w:val="28"/>
          <w:szCs w:val="28"/>
        </w:rPr>
        <w:t>Excelentíssimo Senhor Secretário</w:t>
      </w:r>
    </w:p>
    <w:p w:rsidR="008353A5" w:rsidRPr="00773CE0" w:rsidRDefault="008353A5" w:rsidP="00D80DF1">
      <w:pPr>
        <w:rPr>
          <w:rFonts w:ascii="Tahoma" w:hAnsi="Tahoma" w:cs="Tahoma"/>
          <w:b/>
          <w:sz w:val="28"/>
          <w:szCs w:val="28"/>
        </w:rPr>
      </w:pPr>
    </w:p>
    <w:p w:rsidR="00D80DF1" w:rsidRPr="00773CE0" w:rsidRDefault="00D80DF1">
      <w:pPr>
        <w:rPr>
          <w:rFonts w:ascii="Tahoma" w:hAnsi="Tahoma" w:cs="Tahoma"/>
        </w:rPr>
      </w:pPr>
    </w:p>
    <w:tbl>
      <w:tblPr>
        <w:tblStyle w:val="Tabelacomgrade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3122"/>
      </w:tblGrid>
      <w:tr w:rsidR="00D80DF1" w:rsidRPr="0047122B" w:rsidTr="003E4851">
        <w:tc>
          <w:tcPr>
            <w:tcW w:w="8784" w:type="dxa"/>
            <w:gridSpan w:val="4"/>
          </w:tcPr>
          <w:p w:rsidR="00D80DF1" w:rsidRPr="0047122B" w:rsidRDefault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1 - Nome Completo do Requerente (ou conforme consta no carnê) sem abreviações:</w:t>
            </w:r>
          </w:p>
        </w:tc>
      </w:tr>
      <w:tr w:rsidR="00D80DF1" w:rsidRPr="00C01154" w:rsidTr="003E4851">
        <w:trPr>
          <w:trHeight w:val="122"/>
        </w:trPr>
        <w:sdt>
          <w:sdtPr>
            <w:rPr>
              <w:rFonts w:ascii="Tahoma" w:hAnsi="Tahoma" w:cs="Tahoma"/>
              <w:sz w:val="20"/>
              <w:szCs w:val="20"/>
            </w:rPr>
            <w:alias w:val="Nome"/>
            <w:tag w:val="Nome"/>
            <w:id w:val="-1344555606"/>
            <w:placeholder>
              <w:docPart w:val="0B51422330C041CB969AD159982059F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784" w:type="dxa"/>
                <w:gridSpan w:val="4"/>
              </w:tcPr>
              <w:p w:rsidR="00D80DF1" w:rsidRPr="00C01154" w:rsidRDefault="008353A5" w:rsidP="00D80DF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  <w:tr w:rsidR="00D80DF1" w:rsidRPr="0047122B" w:rsidTr="003E4851">
        <w:trPr>
          <w:trHeight w:val="122"/>
        </w:trPr>
        <w:tc>
          <w:tcPr>
            <w:tcW w:w="8784" w:type="dxa"/>
            <w:gridSpan w:val="4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80DF1" w:rsidRPr="0047122B" w:rsidTr="003E4851">
        <w:trPr>
          <w:trHeight w:val="135"/>
        </w:trPr>
        <w:tc>
          <w:tcPr>
            <w:tcW w:w="424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2 - Código do contribuinte</w:t>
            </w:r>
          </w:p>
        </w:tc>
        <w:tc>
          <w:tcPr>
            <w:tcW w:w="453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3 - Nº. CPF/CNPJ</w:t>
            </w:r>
          </w:p>
        </w:tc>
      </w:tr>
      <w:tr w:rsidR="00D80DF1" w:rsidRPr="00C01154" w:rsidTr="003E4851">
        <w:trPr>
          <w:trHeight w:val="135"/>
        </w:trPr>
        <w:sdt>
          <w:sdtPr>
            <w:rPr>
              <w:rFonts w:ascii="Tahoma" w:hAnsi="Tahoma" w:cs="Tahoma"/>
              <w:sz w:val="20"/>
              <w:szCs w:val="20"/>
            </w:rPr>
            <w:alias w:val="CD Contribuinte"/>
            <w:tag w:val="CD Contribuinte"/>
            <w:id w:val="-1149903702"/>
            <w:placeholder>
              <w:docPart w:val="384057AA0F2441A586A5E9B997E62726"/>
            </w:placeholder>
            <w:showingPlcHdr/>
          </w:sdtPr>
          <w:sdtEndPr/>
          <w:sdtContent>
            <w:tc>
              <w:tcPr>
                <w:tcW w:w="4247" w:type="dxa"/>
                <w:gridSpan w:val="2"/>
              </w:tcPr>
              <w:p w:rsidR="00D80DF1" w:rsidRPr="00C01154" w:rsidRDefault="008353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CPF-CNPJ"/>
            <w:tag w:val="CPF-CNPJ"/>
            <w:id w:val="1808745070"/>
            <w:placeholder>
              <w:docPart w:val="4D1A71A0C2E041EBB275435C244A512B"/>
            </w:placeholder>
            <w:showingPlcHdr/>
          </w:sdtPr>
          <w:sdtEndPr/>
          <w:sdtContent>
            <w:tc>
              <w:tcPr>
                <w:tcW w:w="4537" w:type="dxa"/>
                <w:gridSpan w:val="2"/>
              </w:tcPr>
              <w:p w:rsidR="00D80DF1" w:rsidRPr="00C01154" w:rsidRDefault="008353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80DF1" w:rsidRPr="0047122B" w:rsidTr="003E4851">
        <w:tc>
          <w:tcPr>
            <w:tcW w:w="8784" w:type="dxa"/>
            <w:gridSpan w:val="4"/>
          </w:tcPr>
          <w:p w:rsidR="00D80DF1" w:rsidRPr="0047122B" w:rsidRDefault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80DF1" w:rsidRPr="0047122B" w:rsidTr="003E4851">
        <w:trPr>
          <w:trHeight w:val="135"/>
        </w:trPr>
        <w:tc>
          <w:tcPr>
            <w:tcW w:w="424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4 - Nome completo do Responsável</w:t>
            </w:r>
          </w:p>
        </w:tc>
        <w:tc>
          <w:tcPr>
            <w:tcW w:w="4537" w:type="dxa"/>
            <w:gridSpan w:val="2"/>
          </w:tcPr>
          <w:p w:rsidR="00D80DF1" w:rsidRPr="0047122B" w:rsidRDefault="00D80DF1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5 – CPF do Responsável</w:t>
            </w:r>
          </w:p>
        </w:tc>
      </w:tr>
      <w:tr w:rsidR="00D80DF1" w:rsidRPr="00C01154" w:rsidTr="003E4851">
        <w:trPr>
          <w:trHeight w:val="205"/>
        </w:trPr>
        <w:sdt>
          <w:sdtPr>
            <w:rPr>
              <w:rFonts w:ascii="Tahoma" w:hAnsi="Tahoma" w:cs="Tahoma"/>
              <w:sz w:val="20"/>
              <w:szCs w:val="20"/>
            </w:rPr>
            <w:alias w:val="Responsavel"/>
            <w:tag w:val="Responsavel"/>
            <w:id w:val="583964678"/>
            <w:placeholder>
              <w:docPart w:val="DD37146B6E3648098186D03EC67C5ACE"/>
            </w:placeholder>
            <w:showingPlcHdr/>
          </w:sdtPr>
          <w:sdtEndPr/>
          <w:sdtContent>
            <w:tc>
              <w:tcPr>
                <w:tcW w:w="4247" w:type="dxa"/>
                <w:gridSpan w:val="2"/>
              </w:tcPr>
              <w:p w:rsidR="00D80DF1" w:rsidRPr="00C01154" w:rsidRDefault="008353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CPF"/>
            <w:tag w:val="CPF"/>
            <w:id w:val="-1884631835"/>
            <w:placeholder>
              <w:docPart w:val="0BFE4EC7D1D545338C4D0628676B9656"/>
            </w:placeholder>
            <w:showingPlcHdr/>
          </w:sdtPr>
          <w:sdtEndPr/>
          <w:sdtContent>
            <w:tc>
              <w:tcPr>
                <w:tcW w:w="4537" w:type="dxa"/>
                <w:gridSpan w:val="2"/>
              </w:tcPr>
              <w:p w:rsidR="00D80DF1" w:rsidRPr="00C01154" w:rsidRDefault="008353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3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</w:tcPr>
          <w:p w:rsidR="00D80DF1" w:rsidRPr="0047122B" w:rsidRDefault="002531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D80DF1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Endereço Completo:</w:t>
            </w:r>
          </w:p>
        </w:tc>
        <w:tc>
          <w:tcPr>
            <w:tcW w:w="4537" w:type="dxa"/>
            <w:gridSpan w:val="2"/>
          </w:tcPr>
          <w:p w:rsidR="00D80DF1" w:rsidRPr="0047122B" w:rsidRDefault="002531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D80DF1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Número:</w:t>
            </w:r>
          </w:p>
        </w:tc>
      </w:tr>
      <w:tr w:rsidR="00D80DF1" w:rsidRPr="00C01154" w:rsidTr="003E4851">
        <w:trPr>
          <w:trHeight w:val="70"/>
        </w:trPr>
        <w:sdt>
          <w:sdtPr>
            <w:rPr>
              <w:rFonts w:ascii="Tahoma" w:hAnsi="Tahoma" w:cs="Tahoma"/>
              <w:sz w:val="20"/>
              <w:szCs w:val="20"/>
            </w:rPr>
            <w:alias w:val="Endereço"/>
            <w:tag w:val="Endereço"/>
            <w:id w:val="-743794568"/>
            <w:placeholder>
              <w:docPart w:val="1510996060694D8D87C9DBDD161B27A5"/>
            </w:placeholder>
            <w:showingPlcHdr/>
          </w:sdtPr>
          <w:sdtEndPr/>
          <w:sdtContent>
            <w:tc>
              <w:tcPr>
                <w:tcW w:w="4247" w:type="dxa"/>
                <w:gridSpan w:val="2"/>
              </w:tcPr>
              <w:p w:rsidR="00D80DF1" w:rsidRPr="00C01154" w:rsidRDefault="008353A5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Numero"/>
            <w:tag w:val="Numero"/>
            <w:id w:val="1697585892"/>
            <w:placeholder>
              <w:docPart w:val="873E51C80B4A4B909099E32FD5BF5D5F"/>
            </w:placeholder>
            <w:showingPlcHdr/>
          </w:sdtPr>
          <w:sdtEndPr/>
          <w:sdtContent>
            <w:tc>
              <w:tcPr>
                <w:tcW w:w="4537" w:type="dxa"/>
                <w:gridSpan w:val="2"/>
              </w:tcPr>
              <w:p w:rsidR="00D80DF1" w:rsidRPr="00C01154" w:rsidRDefault="008353A5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37" w:type="dxa"/>
            <w:gridSpan w:val="2"/>
          </w:tcPr>
          <w:p w:rsidR="00D80DF1" w:rsidRPr="0047122B" w:rsidRDefault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  <w:vAlign w:val="bottom"/>
          </w:tcPr>
          <w:p w:rsidR="00D80DF1" w:rsidRPr="0047122B" w:rsidRDefault="0025313F" w:rsidP="00D80D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D80DF1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Complemento/ Ponto de Referência:</w:t>
            </w:r>
          </w:p>
        </w:tc>
        <w:tc>
          <w:tcPr>
            <w:tcW w:w="4537" w:type="dxa"/>
            <w:gridSpan w:val="2"/>
          </w:tcPr>
          <w:p w:rsidR="00D80DF1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D80DF1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Bairro:</w:t>
            </w:r>
          </w:p>
        </w:tc>
      </w:tr>
      <w:tr w:rsidR="00D80DF1" w:rsidRPr="00C01154" w:rsidTr="003E4851">
        <w:trPr>
          <w:trHeight w:val="70"/>
        </w:trPr>
        <w:sdt>
          <w:sdtPr>
            <w:rPr>
              <w:rFonts w:ascii="Tahoma" w:hAnsi="Tahoma" w:cs="Tahoma"/>
              <w:sz w:val="20"/>
              <w:szCs w:val="20"/>
            </w:rPr>
            <w:alias w:val="Complemento"/>
            <w:tag w:val="Complemento"/>
            <w:id w:val="264738577"/>
            <w:placeholder>
              <w:docPart w:val="350AF4BFB1094218AE7F4857FAD10068"/>
            </w:placeholder>
            <w:showingPlcHdr/>
          </w:sdtPr>
          <w:sdtEndPr/>
          <w:sdtContent>
            <w:tc>
              <w:tcPr>
                <w:tcW w:w="4247" w:type="dxa"/>
                <w:gridSpan w:val="2"/>
                <w:vAlign w:val="bottom"/>
              </w:tcPr>
              <w:p w:rsidR="00D80DF1" w:rsidRPr="00C01154" w:rsidRDefault="008353A5" w:rsidP="00D80DF1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Bairro"/>
            <w:tag w:val="Bairro"/>
            <w:id w:val="-674415134"/>
            <w:placeholder>
              <w:docPart w:val="A943D8FB7E7B43EA9F609BA408723CAE"/>
            </w:placeholder>
            <w:showingPlcHdr/>
          </w:sdtPr>
          <w:sdtEndPr/>
          <w:sdtContent>
            <w:tc>
              <w:tcPr>
                <w:tcW w:w="4537" w:type="dxa"/>
                <w:gridSpan w:val="2"/>
              </w:tcPr>
              <w:p w:rsidR="00D80DF1" w:rsidRPr="00C01154" w:rsidRDefault="008353A5" w:rsidP="00D80DF1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  <w:vAlign w:val="bottom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37" w:type="dxa"/>
            <w:gridSpan w:val="2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C514E" w:rsidRPr="0047122B" w:rsidTr="003E4851">
        <w:trPr>
          <w:trHeight w:val="105"/>
        </w:trPr>
        <w:tc>
          <w:tcPr>
            <w:tcW w:w="2831" w:type="dxa"/>
            <w:vAlign w:val="bottom"/>
          </w:tcPr>
          <w:p w:rsidR="00AC514E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AC514E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CEP</w:t>
            </w:r>
          </w:p>
        </w:tc>
        <w:tc>
          <w:tcPr>
            <w:tcW w:w="2831" w:type="dxa"/>
            <w:gridSpan w:val="2"/>
            <w:vAlign w:val="bottom"/>
          </w:tcPr>
          <w:p w:rsidR="00AC514E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  <w:r w:rsidR="00AC514E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Cidade:</w:t>
            </w:r>
          </w:p>
        </w:tc>
        <w:tc>
          <w:tcPr>
            <w:tcW w:w="3122" w:type="dxa"/>
            <w:vAlign w:val="bottom"/>
          </w:tcPr>
          <w:p w:rsidR="00AC514E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="00AC514E"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UF</w:t>
            </w:r>
          </w:p>
        </w:tc>
      </w:tr>
      <w:tr w:rsidR="00AC514E" w:rsidRPr="00C01154" w:rsidTr="003E4851">
        <w:trPr>
          <w:trHeight w:val="105"/>
        </w:trPr>
        <w:sdt>
          <w:sdtPr>
            <w:rPr>
              <w:rFonts w:ascii="Tahoma" w:hAnsi="Tahoma" w:cs="Tahoma"/>
              <w:sz w:val="20"/>
              <w:szCs w:val="20"/>
            </w:rPr>
            <w:alias w:val="CEP"/>
            <w:tag w:val="CEP"/>
            <w:id w:val="-1145198090"/>
            <w:placeholder>
              <w:docPart w:val="BF34A4900B474042B00297F374E93935"/>
            </w:placeholder>
            <w:showingPlcHdr/>
          </w:sdtPr>
          <w:sdtEndPr/>
          <w:sdtContent>
            <w:tc>
              <w:tcPr>
                <w:tcW w:w="2831" w:type="dxa"/>
                <w:vAlign w:val="bottom"/>
              </w:tcPr>
              <w:p w:rsidR="00AC514E" w:rsidRPr="00C01154" w:rsidRDefault="008353A5" w:rsidP="00D80DF1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Cidade"/>
            <w:tag w:val="Cidade"/>
            <w:id w:val="-2116289713"/>
            <w:placeholder>
              <w:docPart w:val="596C87973A984A1096E5A8C22009D05E"/>
            </w:placeholder>
            <w:showingPlcHdr/>
          </w:sdtPr>
          <w:sdtEndPr/>
          <w:sdtContent>
            <w:tc>
              <w:tcPr>
                <w:tcW w:w="2831" w:type="dxa"/>
                <w:gridSpan w:val="2"/>
                <w:vAlign w:val="bottom"/>
              </w:tcPr>
              <w:p w:rsidR="00AC514E" w:rsidRPr="00C01154" w:rsidRDefault="008353A5" w:rsidP="00D80DF1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0"/>
              <w:szCs w:val="20"/>
            </w:rPr>
            <w:alias w:val="Estados"/>
            <w:tag w:val="Estados"/>
            <w:id w:val="-370227889"/>
            <w:placeholder>
              <w:docPart w:val="69905480B3D0493E836FB29CADCE5F53"/>
            </w:placeholder>
            <w:showingPlcHdr/>
            <w:comboBox>
              <w:listItem w:value="Escolher um item."/>
              <w:listItem w:displayText="Acre (AC)" w:value="Acre (AC)"/>
              <w:listItem w:displayText="Alagoas (AL)" w:value="Alagoas (AL)"/>
              <w:listItem w:displayText="Amapá (AP)" w:value="Amapá (AP)"/>
              <w:listItem w:displayText="Amazonas (AM)" w:value="Amazonas (AM)"/>
              <w:listItem w:displayText="Bahia (BA)" w:value="Bahia (BA)"/>
              <w:listItem w:displayText="Ceará (CE)" w:value="Ceará (CE)"/>
              <w:listItem w:displayText="Distrito Federal (DF)" w:value="Distrito Federal (DF)"/>
              <w:listItem w:displayText="Espírito Santo (ES)" w:value="Espírito Santo (ES)"/>
              <w:listItem w:displayText="Goiás (GO)" w:value="Goiás (GO)"/>
              <w:listItem w:displayText="Maranhão (MA)" w:value="Maranhão (MA)"/>
              <w:listItem w:displayText="Mato Grosso (MT)" w:value="Mato Grosso (MT)"/>
              <w:listItem w:displayText="Minas Gerais (MG)" w:value="Minas Gerais (MG)"/>
              <w:listItem w:displayText="Pará (PA)" w:value="Pará (PA)"/>
              <w:listItem w:displayText="Paraíba (PB)" w:value="Paraíba (PB)"/>
              <w:listItem w:displayText="Paraná (PR)" w:value="Paraná (PR)"/>
              <w:listItem w:displayText="Pernambuco (PE)" w:value="Pernambuco (PE)"/>
              <w:listItem w:displayText="Piauí (PI)" w:value="Piauí (PI)"/>
              <w:listItem w:displayText="Rio de Janeiro (RJ)" w:value="Rio de Janeiro (RJ)"/>
              <w:listItem w:displayText="Rio Grande do Norte (RN)" w:value="Rio Grande do Norte (RN)"/>
              <w:listItem w:displayText="Rio Grande do Sul (RS)" w:value="Rio Grande do Sul (RS)"/>
              <w:listItem w:displayText="Rondônia (RO)" w:value="Rondônia (RO)"/>
              <w:listItem w:displayText="Roraima (RR)" w:value="Roraima (RR)"/>
              <w:listItem w:displayText="Santa Catarina (SC)" w:value="Santa Catarina (SC)"/>
              <w:listItem w:displayText="São Paulo (SP)" w:value="São Paulo (SP)"/>
              <w:listItem w:displayText="Sergipe (SE)" w:value="Sergipe (SE)"/>
              <w:listItem w:displayText="Tocantins (TO)" w:value="Tocantins (TO)"/>
            </w:comboBox>
          </w:sdtPr>
          <w:sdtEndPr/>
          <w:sdtContent>
            <w:tc>
              <w:tcPr>
                <w:tcW w:w="3122" w:type="dxa"/>
                <w:vAlign w:val="bottom"/>
              </w:tcPr>
              <w:p w:rsidR="00AC514E" w:rsidRPr="00C01154" w:rsidRDefault="006B235F" w:rsidP="00AC514E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  <w:vAlign w:val="bottom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37" w:type="dxa"/>
            <w:gridSpan w:val="2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5313F" w:rsidRPr="0047122B" w:rsidTr="003E4851">
        <w:trPr>
          <w:trHeight w:val="135"/>
        </w:trPr>
        <w:tc>
          <w:tcPr>
            <w:tcW w:w="2831" w:type="dxa"/>
            <w:vAlign w:val="bottom"/>
          </w:tcPr>
          <w:p w:rsidR="0025313F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13 - Fone Residencial:</w:t>
            </w:r>
          </w:p>
        </w:tc>
        <w:tc>
          <w:tcPr>
            <w:tcW w:w="2831" w:type="dxa"/>
            <w:gridSpan w:val="2"/>
            <w:vAlign w:val="bottom"/>
          </w:tcPr>
          <w:p w:rsidR="0025313F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14 - Fone Comercial:</w:t>
            </w:r>
          </w:p>
        </w:tc>
        <w:tc>
          <w:tcPr>
            <w:tcW w:w="3122" w:type="dxa"/>
            <w:vAlign w:val="bottom"/>
          </w:tcPr>
          <w:p w:rsidR="0025313F" w:rsidRPr="0047122B" w:rsidRDefault="0025313F" w:rsidP="00D80D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15 - Fone Celular:</w:t>
            </w:r>
          </w:p>
        </w:tc>
      </w:tr>
      <w:tr w:rsidR="0025313F" w:rsidRPr="00C01154" w:rsidTr="003E4851">
        <w:trPr>
          <w:trHeight w:val="135"/>
        </w:trPr>
        <w:sdt>
          <w:sdtPr>
            <w:rPr>
              <w:rFonts w:ascii="Tahoma" w:hAnsi="Tahoma" w:cs="Tahoma"/>
              <w:sz w:val="20"/>
              <w:szCs w:val="20"/>
            </w:rPr>
            <w:alias w:val="Fone Res"/>
            <w:tag w:val="Fone Res"/>
            <w:id w:val="1621025658"/>
            <w:placeholder>
              <w:docPart w:val="F6C7E4C16A874654921DC6C88429AB43"/>
            </w:placeholder>
            <w:showingPlcHdr/>
          </w:sdtPr>
          <w:sdtEndPr/>
          <w:sdtContent>
            <w:tc>
              <w:tcPr>
                <w:tcW w:w="2831" w:type="dxa"/>
                <w:vAlign w:val="bottom"/>
              </w:tcPr>
              <w:p w:rsidR="0025313F" w:rsidRPr="00C01154" w:rsidRDefault="008353A5" w:rsidP="00D80DF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Fone Com"/>
            <w:tag w:val="Fone Com"/>
            <w:id w:val="-1587144823"/>
            <w:placeholder>
              <w:docPart w:val="B76A05CC3BCA46DF9E6882235109D133"/>
            </w:placeholder>
            <w:showingPlcHdr/>
          </w:sdtPr>
          <w:sdtEndPr/>
          <w:sdtContent>
            <w:tc>
              <w:tcPr>
                <w:tcW w:w="2831" w:type="dxa"/>
                <w:gridSpan w:val="2"/>
                <w:vAlign w:val="bottom"/>
              </w:tcPr>
              <w:p w:rsidR="0025313F" w:rsidRPr="00C01154" w:rsidRDefault="008353A5" w:rsidP="00D80DF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alias w:val="Fone Cel"/>
            <w:tag w:val="Fone Cel"/>
            <w:id w:val="818381514"/>
            <w:placeholder>
              <w:docPart w:val="DDD1FCBF9A4D45F094403A39761595AD"/>
            </w:placeholder>
            <w:showingPlcHdr/>
          </w:sdtPr>
          <w:sdtEndPr/>
          <w:sdtContent>
            <w:tc>
              <w:tcPr>
                <w:tcW w:w="3122" w:type="dxa"/>
                <w:vAlign w:val="bottom"/>
              </w:tcPr>
              <w:p w:rsidR="0025313F" w:rsidRPr="00C01154" w:rsidRDefault="008353A5" w:rsidP="00D80DF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80DF1" w:rsidRPr="0047122B" w:rsidTr="003E4851">
        <w:trPr>
          <w:trHeight w:val="70"/>
        </w:trPr>
        <w:tc>
          <w:tcPr>
            <w:tcW w:w="4247" w:type="dxa"/>
            <w:gridSpan w:val="2"/>
            <w:vAlign w:val="bottom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37" w:type="dxa"/>
            <w:gridSpan w:val="2"/>
          </w:tcPr>
          <w:p w:rsidR="00D80DF1" w:rsidRPr="0047122B" w:rsidRDefault="00D80DF1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5313F" w:rsidRPr="0047122B" w:rsidTr="003E4851">
        <w:trPr>
          <w:trHeight w:val="70"/>
        </w:trPr>
        <w:tc>
          <w:tcPr>
            <w:tcW w:w="2831" w:type="dxa"/>
            <w:vAlign w:val="bottom"/>
          </w:tcPr>
          <w:p w:rsidR="0025313F" w:rsidRPr="0047122B" w:rsidRDefault="0025313F" w:rsidP="002531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22B">
              <w:rPr>
                <w:rFonts w:ascii="Tahoma" w:hAnsi="Tahoma" w:cs="Tahoma"/>
                <w:b/>
                <w:bCs/>
                <w:sz w:val="20"/>
                <w:szCs w:val="20"/>
              </w:rPr>
              <w:t>16 - E-mail: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alias w:val="Email"/>
            <w:tag w:val="Email"/>
            <w:id w:val="-754589133"/>
            <w:placeholder>
              <w:docPart w:val="3A6603FBE9A54E8FA2A8F472E05070CC"/>
            </w:placeholder>
            <w:showingPlcHdr/>
          </w:sdtPr>
          <w:sdtEndPr/>
          <w:sdtContent>
            <w:tc>
              <w:tcPr>
                <w:tcW w:w="5953" w:type="dxa"/>
                <w:gridSpan w:val="3"/>
                <w:vAlign w:val="bottom"/>
              </w:tcPr>
              <w:p w:rsidR="0025313F" w:rsidRPr="0047122B" w:rsidRDefault="008353A5" w:rsidP="00D80DF1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47122B">
                  <w:rPr>
                    <w:rStyle w:val="TextodoEspaoReservado"/>
                    <w:b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B235F" w:rsidRPr="0047122B" w:rsidTr="003E4851">
        <w:trPr>
          <w:trHeight w:val="70"/>
        </w:trPr>
        <w:tc>
          <w:tcPr>
            <w:tcW w:w="2831" w:type="dxa"/>
            <w:vAlign w:val="bottom"/>
          </w:tcPr>
          <w:p w:rsidR="006B235F" w:rsidRPr="0047122B" w:rsidRDefault="006B235F" w:rsidP="0025313F">
            <w:pPr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5953" w:type="dxa"/>
            <w:gridSpan w:val="3"/>
            <w:vAlign w:val="bottom"/>
          </w:tcPr>
          <w:p w:rsidR="006B235F" w:rsidRPr="0047122B" w:rsidRDefault="006B235F" w:rsidP="00D80DF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B235F" w:rsidRPr="00C01154" w:rsidTr="003E4851">
        <w:trPr>
          <w:trHeight w:val="70"/>
        </w:trPr>
        <w:tc>
          <w:tcPr>
            <w:tcW w:w="8784" w:type="dxa"/>
            <w:gridSpan w:val="4"/>
            <w:vAlign w:val="bottom"/>
          </w:tcPr>
          <w:p w:rsidR="006B235F" w:rsidRPr="00637DCE" w:rsidRDefault="00637DCE" w:rsidP="00637DCE">
            <w:pPr>
              <w:ind w:right="169"/>
              <w:rPr>
                <w:rFonts w:ascii="Tahoma" w:hAnsi="Tahoma" w:cs="Tahoma"/>
                <w:b/>
                <w:sz w:val="20"/>
                <w:szCs w:val="20"/>
              </w:rPr>
            </w:pPr>
            <w:r w:rsidRPr="00637DCE">
              <w:rPr>
                <w:rFonts w:ascii="Tahoma" w:hAnsi="Tahoma" w:cs="Tahoma"/>
                <w:b/>
                <w:sz w:val="20"/>
                <w:szCs w:val="20"/>
              </w:rPr>
              <w:t xml:space="preserve">17 - </w:t>
            </w:r>
            <w:r w:rsidR="006B235F" w:rsidRPr="00637DCE">
              <w:rPr>
                <w:rFonts w:ascii="Tahoma" w:hAnsi="Tahoma" w:cs="Tahoma"/>
                <w:b/>
                <w:sz w:val="20"/>
                <w:szCs w:val="20"/>
              </w:rPr>
              <w:t xml:space="preserve"> requerente, acima qualificado, respeitosamente vem a presença de Vossa Excelência, amparado pela Legislação vigente, requerer, o que segue:</w:t>
            </w:r>
          </w:p>
        </w:tc>
      </w:tr>
      <w:tr w:rsidR="006B235F" w:rsidRPr="00C01154" w:rsidTr="003E4851">
        <w:trPr>
          <w:trHeight w:val="2855"/>
        </w:trPr>
        <w:sdt>
          <w:sdtPr>
            <w:rPr>
              <w:rFonts w:ascii="Tahoma" w:hAnsi="Tahoma" w:cs="Tahoma"/>
              <w:sz w:val="20"/>
              <w:szCs w:val="20"/>
            </w:rPr>
            <w:id w:val="926625741"/>
            <w:placeholder>
              <w:docPart w:val="A4B4928D045A47BEBF6B54B1CB6EB1CF"/>
            </w:placeholder>
            <w:showingPlcHdr/>
          </w:sdtPr>
          <w:sdtEndPr/>
          <w:sdtContent>
            <w:tc>
              <w:tcPr>
                <w:tcW w:w="8784" w:type="dxa"/>
                <w:gridSpan w:val="4"/>
              </w:tcPr>
              <w:p w:rsidR="006B235F" w:rsidRPr="00C01154" w:rsidRDefault="008353A5" w:rsidP="008353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01154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D80DF1" w:rsidRPr="00773CE0" w:rsidRDefault="00D80DF1">
      <w:pPr>
        <w:rPr>
          <w:rFonts w:ascii="Tahoma" w:hAnsi="Tahoma" w:cs="Tahoma"/>
        </w:rPr>
      </w:pPr>
    </w:p>
    <w:p w:rsidR="00773CE0" w:rsidRPr="00773CE0" w:rsidRDefault="00773CE0">
      <w:pPr>
        <w:rPr>
          <w:rFonts w:ascii="Tahoma" w:hAnsi="Tahoma" w:cs="Tahoma"/>
        </w:rPr>
      </w:pPr>
    </w:p>
    <w:p w:rsidR="006B235F" w:rsidRDefault="006B235F">
      <w:pPr>
        <w:rPr>
          <w:rFonts w:ascii="Tahoma" w:hAnsi="Tahoma" w:cs="Tahoma"/>
        </w:rPr>
      </w:pPr>
    </w:p>
    <w:p w:rsidR="006B235F" w:rsidRDefault="006B235F">
      <w:pPr>
        <w:rPr>
          <w:rFonts w:ascii="Tahoma" w:hAnsi="Tahoma" w:cs="Tahoma"/>
        </w:rPr>
      </w:pPr>
    </w:p>
    <w:p w:rsidR="006B235F" w:rsidRDefault="006B235F">
      <w:pPr>
        <w:rPr>
          <w:rFonts w:ascii="Tahoma" w:hAnsi="Tahoma" w:cs="Tahoma"/>
        </w:rPr>
      </w:pPr>
    </w:p>
    <w:p w:rsidR="006B235F" w:rsidRDefault="00F0660F">
      <w:pPr>
        <w:rPr>
          <w:rFonts w:ascii="Tahoma" w:hAnsi="Tahoma" w:cs="Tahoma"/>
        </w:rPr>
      </w:pPr>
      <w:r w:rsidRPr="00CC5272">
        <w:rPr>
          <w:rFonts w:ascii="Tahoma" w:hAnsi="Tahoma" w:cs="Tahoma"/>
          <w:b/>
          <w:sz w:val="20"/>
          <w:szCs w:val="20"/>
        </w:rPr>
        <w:t>OBSERVAÇÃO:</w:t>
      </w:r>
    </w:p>
    <w:p w:rsidR="006B235F" w:rsidRDefault="00F0660F">
      <w:pPr>
        <w:rPr>
          <w:rFonts w:ascii="Tahoma" w:hAnsi="Tahoma" w:cs="Tahoma"/>
        </w:rPr>
      </w:pPr>
      <w:r w:rsidRPr="00F0660F"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 xml:space="preserve"> – Obrigatório converter em PDF após o preenchimento</w:t>
      </w:r>
    </w:p>
    <w:sectPr w:rsidR="006B235F" w:rsidSect="00F3766B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98" w:rsidRDefault="008E1998" w:rsidP="00F3766B">
      <w:r>
        <w:separator/>
      </w:r>
    </w:p>
  </w:endnote>
  <w:endnote w:type="continuationSeparator" w:id="0">
    <w:p w:rsidR="008E1998" w:rsidRDefault="008E1998" w:rsidP="00F3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E0" w:rsidRDefault="00773CE0">
    <w:pPr>
      <w:pStyle w:val="Rodap"/>
    </w:pPr>
    <w:r w:rsidRPr="003E0EAA">
      <w:rPr>
        <w:sz w:val="20"/>
      </w:rPr>
      <w:t xml:space="preserve">Prefeitura de Imbituba - Rua Ernani Cotrin, 601 – Centro – Imbituba/SC – Fone: </w:t>
    </w:r>
    <w:r>
      <w:rPr>
        <w:sz w:val="20"/>
      </w:rPr>
      <w:t>(48) 3355 – 8100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98" w:rsidRDefault="008E1998" w:rsidP="00F3766B">
      <w:r>
        <w:separator/>
      </w:r>
    </w:p>
  </w:footnote>
  <w:footnote w:type="continuationSeparator" w:id="0">
    <w:p w:rsidR="008E1998" w:rsidRDefault="008E1998" w:rsidP="00F3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E0" w:rsidRDefault="00773CE0" w:rsidP="00773CE0">
    <w:pPr>
      <w:pStyle w:val="Cabealho"/>
      <w:jc w:val="center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B2014B" wp14:editId="19E88998">
          <wp:simplePos x="0" y="0"/>
          <wp:positionH relativeFrom="margin">
            <wp:posOffset>1882140</wp:posOffset>
          </wp:positionH>
          <wp:positionV relativeFrom="paragraph">
            <wp:posOffset>-21590</wp:posOffset>
          </wp:positionV>
          <wp:extent cx="1706245" cy="495300"/>
          <wp:effectExtent l="0" t="0" r="8255" b="0"/>
          <wp:wrapTopAndBottom/>
          <wp:docPr id="1" name="Imagem 1" descr="\\srv06\Usuarios\Digest\publico depto\2018\LOGOS\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6\Usuarios\Digest\publico depto\2018\LOGOS\PR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DF1" w:rsidRDefault="00773CE0" w:rsidP="00773CE0">
    <w:pPr>
      <w:pStyle w:val="Cabealho"/>
      <w:jc w:val="center"/>
    </w:pPr>
    <w:r>
      <w:t>PREFEITURA MUNICIPAL DE IMBITUBA</w:t>
    </w:r>
    <w:r>
      <w:br/>
      <w:t>REQUERIMENTO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kBQ6iSVQURDPzuRoeYltnqf2gFpGx69Amwp8XaJvN+APnZk8FWvZ/kOmIJU2WueTGBYDh9//tplKjIE5C+6zQ==" w:salt="1KR6iB3bou+yAMyqjK1U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B"/>
    <w:rsid w:val="00084A5F"/>
    <w:rsid w:val="001578A8"/>
    <w:rsid w:val="001C5F4F"/>
    <w:rsid w:val="0025313F"/>
    <w:rsid w:val="003E4851"/>
    <w:rsid w:val="0047122B"/>
    <w:rsid w:val="00517795"/>
    <w:rsid w:val="00616C30"/>
    <w:rsid w:val="00637DCE"/>
    <w:rsid w:val="00695B30"/>
    <w:rsid w:val="006B235F"/>
    <w:rsid w:val="006F62F5"/>
    <w:rsid w:val="00773CE0"/>
    <w:rsid w:val="008353A5"/>
    <w:rsid w:val="008E1998"/>
    <w:rsid w:val="00A82E65"/>
    <w:rsid w:val="00AC514E"/>
    <w:rsid w:val="00C01154"/>
    <w:rsid w:val="00C118E7"/>
    <w:rsid w:val="00CC5272"/>
    <w:rsid w:val="00D80DF1"/>
    <w:rsid w:val="00D9598C"/>
    <w:rsid w:val="00F0660F"/>
    <w:rsid w:val="00F17C8E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A031-A568-4E90-B56C-C8DE9D50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6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766B"/>
  </w:style>
  <w:style w:type="paragraph" w:styleId="Rodap">
    <w:name w:val="footer"/>
    <w:basedOn w:val="Normal"/>
    <w:link w:val="RodapChar"/>
    <w:uiPriority w:val="99"/>
    <w:unhideWhenUsed/>
    <w:rsid w:val="00F376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766B"/>
  </w:style>
  <w:style w:type="table" w:styleId="Tabelacomgrade">
    <w:name w:val="Table Grid"/>
    <w:basedOn w:val="Tabelanormal"/>
    <w:uiPriority w:val="39"/>
    <w:rsid w:val="00D8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80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905480B3D0493E836FB29CADCE5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EE619-2E2D-46B7-85AC-4BE97DB01EF6}"/>
      </w:docPartPr>
      <w:docPartBody>
        <w:p w:rsidR="00C9352A" w:rsidRDefault="00D97196" w:rsidP="00D97196">
          <w:pPr>
            <w:pStyle w:val="69905480B3D0493E836FB29CADCE5F532"/>
          </w:pPr>
          <w:r w:rsidRPr="00C01154">
            <w:rPr>
              <w:rStyle w:val="TextodoEspaoReservado"/>
              <w:rFonts w:eastAsia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4D1A71A0C2E041EBB275435C244A5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253B3-712D-4AC9-B768-B979600721C7}"/>
      </w:docPartPr>
      <w:docPartBody>
        <w:p w:rsidR="00D97196" w:rsidRDefault="00D97196" w:rsidP="00D97196">
          <w:pPr>
            <w:pStyle w:val="4D1A71A0C2E041EBB275435C244A512B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37146B6E3648098186D03EC67C5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8F3F-4576-40B1-A4A2-609BA9745CFC}"/>
      </w:docPartPr>
      <w:docPartBody>
        <w:p w:rsidR="00D97196" w:rsidRDefault="00D97196" w:rsidP="00D97196">
          <w:pPr>
            <w:pStyle w:val="DD37146B6E3648098186D03EC67C5ACE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BFE4EC7D1D545338C4D0628676B9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61807-2A5B-49C4-9F54-8D03F393B882}"/>
      </w:docPartPr>
      <w:docPartBody>
        <w:p w:rsidR="00D97196" w:rsidRDefault="00D97196" w:rsidP="00D97196">
          <w:pPr>
            <w:pStyle w:val="0BFE4EC7D1D545338C4D0628676B9656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510996060694D8D87C9DBDD161B2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939E6-6F80-4F67-9212-4E0FB403F415}"/>
      </w:docPartPr>
      <w:docPartBody>
        <w:p w:rsidR="00D97196" w:rsidRDefault="00D97196" w:rsidP="00D97196">
          <w:pPr>
            <w:pStyle w:val="1510996060694D8D87C9DBDD161B27A5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73E51C80B4A4B909099E32FD5BF5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9AA48-A5CB-4392-8937-1372F7E25814}"/>
      </w:docPartPr>
      <w:docPartBody>
        <w:p w:rsidR="00D97196" w:rsidRDefault="00D97196" w:rsidP="00D97196">
          <w:pPr>
            <w:pStyle w:val="873E51C80B4A4B909099E32FD5BF5D5F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50AF4BFB1094218AE7F4857FAD10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DD9DB-682E-454A-9719-F3D4F3DFB9A3}"/>
      </w:docPartPr>
      <w:docPartBody>
        <w:p w:rsidR="00D97196" w:rsidRDefault="00D97196" w:rsidP="00D97196">
          <w:pPr>
            <w:pStyle w:val="350AF4BFB1094218AE7F4857FAD10068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943D8FB7E7B43EA9F609BA408723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A6F9C-8B93-48AB-BB4F-6C903A310834}"/>
      </w:docPartPr>
      <w:docPartBody>
        <w:p w:rsidR="00D97196" w:rsidRDefault="00D97196" w:rsidP="00D97196">
          <w:pPr>
            <w:pStyle w:val="A943D8FB7E7B43EA9F609BA408723CAE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F34A4900B474042B00297F374E93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D194-D942-410C-9799-3746971D950F}"/>
      </w:docPartPr>
      <w:docPartBody>
        <w:p w:rsidR="00D97196" w:rsidRDefault="00D97196" w:rsidP="00D97196">
          <w:pPr>
            <w:pStyle w:val="BF34A4900B474042B00297F374E93935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96C87973A984A1096E5A8C22009D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C8C45-36CB-44C2-983D-F32EE9B81222}"/>
      </w:docPartPr>
      <w:docPartBody>
        <w:p w:rsidR="00D97196" w:rsidRDefault="00D97196" w:rsidP="00D97196">
          <w:pPr>
            <w:pStyle w:val="596C87973A984A1096E5A8C22009D05E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6C7E4C16A874654921DC6C88429A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509CF-9CF8-4841-B9DC-414108FFAC37}"/>
      </w:docPartPr>
      <w:docPartBody>
        <w:p w:rsidR="00D97196" w:rsidRDefault="00D97196" w:rsidP="00D97196">
          <w:pPr>
            <w:pStyle w:val="F6C7E4C16A874654921DC6C88429AB43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76A05CC3BCA46DF9E6882235109D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E8D2B-4A35-418A-AE50-CABAC7FC7884}"/>
      </w:docPartPr>
      <w:docPartBody>
        <w:p w:rsidR="00D97196" w:rsidRDefault="00D97196" w:rsidP="00D97196">
          <w:pPr>
            <w:pStyle w:val="B76A05CC3BCA46DF9E6882235109D133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D1FCBF9A4D45F094403A3976159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F843D-B9C5-4DB8-A4E1-FB32984A828D}"/>
      </w:docPartPr>
      <w:docPartBody>
        <w:p w:rsidR="00D97196" w:rsidRDefault="00D97196" w:rsidP="00D97196">
          <w:pPr>
            <w:pStyle w:val="DDD1FCBF9A4D45F094403A39761595AD2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A6603FBE9A54E8FA2A8F472E0507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2C0B2-E566-48D6-B37F-8D6A26E26914}"/>
      </w:docPartPr>
      <w:docPartBody>
        <w:p w:rsidR="00D97196" w:rsidRDefault="00D97196" w:rsidP="00D97196">
          <w:pPr>
            <w:pStyle w:val="3A6603FBE9A54E8FA2A8F472E05070CC2"/>
          </w:pPr>
          <w:r w:rsidRPr="0047122B">
            <w:rPr>
              <w:rStyle w:val="TextodoEspaoReservado"/>
              <w:b/>
              <w:sz w:val="20"/>
              <w:szCs w:val="20"/>
            </w:rPr>
            <w:t>Clique aqui para digitar texto.</w:t>
          </w:r>
        </w:p>
      </w:docPartBody>
    </w:docPart>
    <w:docPart>
      <w:docPartPr>
        <w:name w:val="0B51422330C041CB969AD15998205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7681D-D6C8-473A-AD2F-CCED4208DC75}"/>
      </w:docPartPr>
      <w:docPartBody>
        <w:p w:rsidR="00D97196" w:rsidRDefault="00D97196" w:rsidP="00D97196">
          <w:pPr>
            <w:pStyle w:val="0B51422330C041CB969AD159982059F91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84057AA0F2441A586A5E9B997E62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3D95A-D461-481A-A300-A3165E5E1EF2}"/>
      </w:docPartPr>
      <w:docPartBody>
        <w:p w:rsidR="00D97196" w:rsidRDefault="00D97196" w:rsidP="00D97196">
          <w:pPr>
            <w:pStyle w:val="384057AA0F2441A586A5E9B997E627261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4B4928D045A47BEBF6B54B1CB6EB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3E8BB-C2AA-4F13-B55A-5C08761A10C4}"/>
      </w:docPartPr>
      <w:docPartBody>
        <w:p w:rsidR="00D97196" w:rsidRDefault="00D97196" w:rsidP="00D97196">
          <w:pPr>
            <w:pStyle w:val="A4B4928D045A47BEBF6B54B1CB6EB1CF1"/>
          </w:pPr>
          <w:r w:rsidRPr="00C0115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FC"/>
    <w:rsid w:val="00134EFC"/>
    <w:rsid w:val="00290B1D"/>
    <w:rsid w:val="003D5E80"/>
    <w:rsid w:val="00C9352A"/>
    <w:rsid w:val="00D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7196"/>
    <w:rPr>
      <w:color w:val="808080"/>
    </w:rPr>
  </w:style>
  <w:style w:type="paragraph" w:customStyle="1" w:styleId="2BB72220EB1F4402BF3C6D6FC504E02D">
    <w:name w:val="2BB72220EB1F4402BF3C6D6FC504E02D"/>
    <w:rsid w:val="0013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2220EB1F4402BF3C6D6FC504E02D1">
    <w:name w:val="2BB72220EB1F4402BF3C6D6FC504E02D1"/>
    <w:rsid w:val="0013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05480B3D0493E836FB29CADCE5F53">
    <w:name w:val="69905480B3D0493E836FB29CADCE5F53"/>
    <w:rsid w:val="0013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71A0C2E041EBB275435C244A512B">
    <w:name w:val="4D1A71A0C2E041EBB275435C244A512B"/>
    <w:rsid w:val="003D5E80"/>
  </w:style>
  <w:style w:type="paragraph" w:customStyle="1" w:styleId="DD37146B6E3648098186D03EC67C5ACE">
    <w:name w:val="DD37146B6E3648098186D03EC67C5ACE"/>
    <w:rsid w:val="003D5E80"/>
  </w:style>
  <w:style w:type="paragraph" w:customStyle="1" w:styleId="0BFE4EC7D1D545338C4D0628676B9656">
    <w:name w:val="0BFE4EC7D1D545338C4D0628676B9656"/>
    <w:rsid w:val="003D5E80"/>
  </w:style>
  <w:style w:type="paragraph" w:customStyle="1" w:styleId="1510996060694D8D87C9DBDD161B27A5">
    <w:name w:val="1510996060694D8D87C9DBDD161B27A5"/>
    <w:rsid w:val="003D5E80"/>
  </w:style>
  <w:style w:type="paragraph" w:customStyle="1" w:styleId="873E51C80B4A4B909099E32FD5BF5D5F">
    <w:name w:val="873E51C80B4A4B909099E32FD5BF5D5F"/>
    <w:rsid w:val="003D5E80"/>
  </w:style>
  <w:style w:type="paragraph" w:customStyle="1" w:styleId="350AF4BFB1094218AE7F4857FAD10068">
    <w:name w:val="350AF4BFB1094218AE7F4857FAD10068"/>
    <w:rsid w:val="003D5E80"/>
  </w:style>
  <w:style w:type="paragraph" w:customStyle="1" w:styleId="A943D8FB7E7B43EA9F609BA408723CAE">
    <w:name w:val="A943D8FB7E7B43EA9F609BA408723CAE"/>
    <w:rsid w:val="003D5E80"/>
  </w:style>
  <w:style w:type="paragraph" w:customStyle="1" w:styleId="BF34A4900B474042B00297F374E93935">
    <w:name w:val="BF34A4900B474042B00297F374E93935"/>
    <w:rsid w:val="003D5E80"/>
  </w:style>
  <w:style w:type="paragraph" w:customStyle="1" w:styleId="596C87973A984A1096E5A8C22009D05E">
    <w:name w:val="596C87973A984A1096E5A8C22009D05E"/>
    <w:rsid w:val="003D5E80"/>
  </w:style>
  <w:style w:type="paragraph" w:customStyle="1" w:styleId="F6C7E4C16A874654921DC6C88429AB43">
    <w:name w:val="F6C7E4C16A874654921DC6C88429AB43"/>
    <w:rsid w:val="003D5E80"/>
  </w:style>
  <w:style w:type="paragraph" w:customStyle="1" w:styleId="B76A05CC3BCA46DF9E6882235109D133">
    <w:name w:val="B76A05CC3BCA46DF9E6882235109D133"/>
    <w:rsid w:val="003D5E80"/>
  </w:style>
  <w:style w:type="paragraph" w:customStyle="1" w:styleId="DDD1FCBF9A4D45F094403A39761595AD">
    <w:name w:val="DDD1FCBF9A4D45F094403A39761595AD"/>
    <w:rsid w:val="003D5E80"/>
  </w:style>
  <w:style w:type="paragraph" w:customStyle="1" w:styleId="3A6603FBE9A54E8FA2A8F472E05070CC">
    <w:name w:val="3A6603FBE9A54E8FA2A8F472E05070CC"/>
    <w:rsid w:val="003D5E80"/>
  </w:style>
  <w:style w:type="paragraph" w:customStyle="1" w:styleId="0B51422330C041CB969AD159982059F9">
    <w:name w:val="0B51422330C041CB969AD159982059F9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057AA0F2441A586A5E9B997E62726">
    <w:name w:val="384057AA0F2441A586A5E9B997E62726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71A0C2E041EBB275435C244A512B1">
    <w:name w:val="4D1A71A0C2E041EBB275435C244A512B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7146B6E3648098186D03EC67C5ACE1">
    <w:name w:val="DD37146B6E3648098186D03EC67C5ACE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4EC7D1D545338C4D0628676B96561">
    <w:name w:val="0BFE4EC7D1D545338C4D0628676B9656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996060694D8D87C9DBDD161B27A51">
    <w:name w:val="1510996060694D8D87C9DBDD161B27A5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51C80B4A4B909099E32FD5BF5D5F1">
    <w:name w:val="873E51C80B4A4B909099E32FD5BF5D5F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AF4BFB1094218AE7F4857FAD100681">
    <w:name w:val="350AF4BFB1094218AE7F4857FAD10068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D8FB7E7B43EA9F609BA408723CAE1">
    <w:name w:val="A943D8FB7E7B43EA9F609BA408723CAE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A4900B474042B00297F374E939351">
    <w:name w:val="BF34A4900B474042B00297F374E93935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C87973A984A1096E5A8C22009D05E1">
    <w:name w:val="596C87973A984A1096E5A8C22009D05E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05480B3D0493E836FB29CADCE5F531">
    <w:name w:val="69905480B3D0493E836FB29CADCE5F53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7E4C16A874654921DC6C88429AB431">
    <w:name w:val="F6C7E4C16A874654921DC6C88429AB43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05CC3BCA46DF9E6882235109D1331">
    <w:name w:val="B76A05CC3BCA46DF9E6882235109D133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FCBF9A4D45F094403A39761595AD1">
    <w:name w:val="DDD1FCBF9A4D45F094403A39761595AD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03FBE9A54E8FA2A8F472E05070CC1">
    <w:name w:val="3A6603FBE9A54E8FA2A8F472E05070CC1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928D045A47BEBF6B54B1CB6EB1CF">
    <w:name w:val="A4B4928D045A47BEBF6B54B1CB6EB1CF"/>
    <w:rsid w:val="003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422330C041CB969AD159982059F91">
    <w:name w:val="0B51422330C041CB969AD159982059F91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057AA0F2441A586A5E9B997E627261">
    <w:name w:val="384057AA0F2441A586A5E9B997E627261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71A0C2E041EBB275435C244A512B2">
    <w:name w:val="4D1A71A0C2E041EBB275435C244A512B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7146B6E3648098186D03EC67C5ACE2">
    <w:name w:val="DD37146B6E3648098186D03EC67C5ACE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4EC7D1D545338C4D0628676B96562">
    <w:name w:val="0BFE4EC7D1D545338C4D0628676B9656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996060694D8D87C9DBDD161B27A52">
    <w:name w:val="1510996060694D8D87C9DBDD161B27A5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51C80B4A4B909099E32FD5BF5D5F2">
    <w:name w:val="873E51C80B4A4B909099E32FD5BF5D5F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AF4BFB1094218AE7F4857FAD100682">
    <w:name w:val="350AF4BFB1094218AE7F4857FAD10068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D8FB7E7B43EA9F609BA408723CAE2">
    <w:name w:val="A943D8FB7E7B43EA9F609BA408723CAE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A4900B474042B00297F374E939352">
    <w:name w:val="BF34A4900B474042B00297F374E93935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C87973A984A1096E5A8C22009D05E2">
    <w:name w:val="596C87973A984A1096E5A8C22009D05E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05480B3D0493E836FB29CADCE5F532">
    <w:name w:val="69905480B3D0493E836FB29CADCE5F53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7E4C16A874654921DC6C88429AB432">
    <w:name w:val="F6C7E4C16A874654921DC6C88429AB43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05CC3BCA46DF9E6882235109D1332">
    <w:name w:val="B76A05CC3BCA46DF9E6882235109D133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FCBF9A4D45F094403A39761595AD2">
    <w:name w:val="DDD1FCBF9A4D45F094403A39761595AD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03FBE9A54E8FA2A8F472E05070CC2">
    <w:name w:val="3A6603FBE9A54E8FA2A8F472E05070CC2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928D045A47BEBF6B54B1CB6EB1CF1">
    <w:name w:val="A4B4928D045A47BEBF6B54B1CB6EB1CF1"/>
    <w:rsid w:val="00D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L. R. Olegário</dc:creator>
  <cp:keywords/>
  <dc:description/>
  <cp:lastModifiedBy>Wagner L. R. Olegário</cp:lastModifiedBy>
  <cp:revision>19</cp:revision>
  <dcterms:created xsi:type="dcterms:W3CDTF">2019-06-14T14:48:00Z</dcterms:created>
  <dcterms:modified xsi:type="dcterms:W3CDTF">2019-06-14T18:36:00Z</dcterms:modified>
</cp:coreProperties>
</file>